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F2" w:rsidRDefault="00FE7FA7">
      <w:pPr>
        <w:pStyle w:val="Textoindependiente"/>
        <w:ind w:left="1515"/>
        <w:rPr>
          <w:b w:val="0"/>
          <w:sz w:val="20"/>
        </w:rPr>
      </w:pPr>
      <w:bookmarkStart w:id="0" w:name="_GoBack"/>
      <w:r>
        <w:rPr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358232" cy="974090"/>
                <wp:effectExtent l="0" t="0" r="0" b="165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8232" cy="974090"/>
                          <a:chOff x="2660" y="319417"/>
                          <a:chExt cx="5358232" cy="9740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642457" y="319417"/>
                            <a:ext cx="2718435" cy="97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435" h="974090">
                                <a:moveTo>
                                  <a:pt x="2718295" y="0"/>
                                </a:moveTo>
                                <a:lnTo>
                                  <a:pt x="2712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712974" y="5321"/>
                                </a:lnTo>
                                <a:lnTo>
                                  <a:pt x="2712974" y="968654"/>
                                </a:lnTo>
                                <a:lnTo>
                                  <a:pt x="0" y="968654"/>
                                </a:lnTo>
                                <a:lnTo>
                                  <a:pt x="0" y="973975"/>
                                </a:lnTo>
                                <a:lnTo>
                                  <a:pt x="2712974" y="973975"/>
                                </a:lnTo>
                                <a:lnTo>
                                  <a:pt x="2718295" y="973975"/>
                                </a:lnTo>
                                <a:lnTo>
                                  <a:pt x="2718295" y="968654"/>
                                </a:lnTo>
                                <a:lnTo>
                                  <a:pt x="2718295" y="5321"/>
                                </a:lnTo>
                                <a:lnTo>
                                  <a:pt x="2718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51" y="392016"/>
                            <a:ext cx="1148576" cy="70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720" y="554756"/>
                            <a:ext cx="2433946" cy="537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2660" y="322066"/>
                            <a:ext cx="2637155" cy="969010"/>
                          </a:xfrm>
                          <a:prstGeom prst="rect">
                            <a:avLst/>
                          </a:prstGeom>
                          <a:ln w="5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21F2" w:rsidRDefault="005A21F2">
                              <w:pPr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A21F2" w:rsidRDefault="005A21F2">
                              <w:pPr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A21F2" w:rsidRDefault="005A21F2">
                              <w:pPr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A21F2" w:rsidRDefault="005A21F2">
                              <w:pPr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A21F2" w:rsidRDefault="005A21F2">
                              <w:pPr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A21F2" w:rsidRDefault="005A21F2">
                              <w:pPr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A21F2" w:rsidRDefault="005A21F2">
                              <w:pPr>
                                <w:spacing w:before="136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5A21F2" w:rsidRDefault="00FE7FA7">
                              <w:pPr>
                                <w:ind w:left="86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5"/>
                                </w:rPr>
                                <w:t>Vicerrectorado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5"/>
                                </w:rPr>
                                <w:t>Internacionalización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21.9pt;height:76.7pt;mso-position-horizontal-relative:char;mso-position-vertical-relative:line" coordorigin="26,3194" coordsize="53582,9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">
                <v:shape id="Graphic 5" o:spid="_x0000_s1027" style="position:absolute;left:26424;top:3194;width:27184;height:9741;visibility:visible;mso-wrap-style:square;v-text-anchor:top" coordsize="2718435,97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" path="m2718295,r-5321,l,,,5321r2712974,l2712974,968654,,968654r,5321l2712974,973975r5321,l2718295,968654r,-963333l271829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597;top:3920;width:11486;height:7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">
                  <v:imagedata r:id="rId8" o:title=""/>
                </v:shape>
                <v:shape id="Image 7" o:spid="_x0000_s1029" type="#_x0000_t75" style="position:absolute;left:28107;top:5547;width:2433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0" type="#_x0000_t202" style="position:absolute;left:26;top:3220;width:26372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" filled="f" strokeweight=".14781mm">
                  <v:textbox inset="0,0,0,0">
                    <w:txbxContent>
                      <w:p w:rsidR="005A21F2" w:rsidRDefault="005A21F2">
                        <w:pPr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A21F2" w:rsidRDefault="005A21F2">
                        <w:pPr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A21F2" w:rsidRDefault="005A21F2">
                        <w:pPr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A21F2" w:rsidRDefault="005A21F2">
                        <w:pPr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A21F2" w:rsidRDefault="005A21F2">
                        <w:pPr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A21F2" w:rsidRDefault="005A21F2">
                        <w:pPr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A21F2" w:rsidRDefault="005A21F2">
                        <w:pPr>
                          <w:spacing w:before="136"/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5A21F2" w:rsidRDefault="00FE7FA7">
                        <w:pPr>
                          <w:ind w:left="86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5"/>
                          </w:rPr>
                          <w:t>Vicerrectorado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5"/>
                          </w:rPr>
                          <w:t>Internacionalización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5A21F2" w:rsidRDefault="005A21F2">
      <w:pPr>
        <w:pStyle w:val="Textoindependiente"/>
        <w:spacing w:before="80"/>
        <w:rPr>
          <w:b w:val="0"/>
        </w:rPr>
      </w:pPr>
    </w:p>
    <w:p w:rsidR="005A21F2" w:rsidRDefault="00FE7FA7">
      <w:pPr>
        <w:pStyle w:val="Textoindependiente"/>
        <w:ind w:left="3042" w:right="2852"/>
        <w:jc w:val="center"/>
      </w:pPr>
      <w:r>
        <w:t>SOLICITUD</w:t>
      </w:r>
      <w:r>
        <w:rPr>
          <w:spacing w:val="-12"/>
        </w:rPr>
        <w:t xml:space="preserve"> </w:t>
      </w:r>
      <w:r>
        <w:t>BECA</w:t>
      </w:r>
      <w:r>
        <w:rPr>
          <w:spacing w:val="-12"/>
        </w:rPr>
        <w:t xml:space="preserve"> </w:t>
      </w:r>
      <w:r>
        <w:t>ERASMUS+</w:t>
      </w:r>
      <w:r>
        <w:rPr>
          <w:spacing w:val="-11"/>
        </w:rPr>
        <w:t xml:space="preserve"> </w:t>
      </w:r>
      <w:r>
        <w:rPr>
          <w:spacing w:val="-5"/>
        </w:rPr>
        <w:t>KA2</w:t>
      </w:r>
    </w:p>
    <w:p w:rsidR="005A21F2" w:rsidRDefault="00FE7FA7">
      <w:pPr>
        <w:pStyle w:val="Textoindependiente"/>
        <w:spacing w:before="104" w:line="343" w:lineRule="auto"/>
        <w:ind w:left="3041" w:right="2852"/>
        <w:jc w:val="center"/>
      </w:pPr>
      <w:r>
        <w:t>Curso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8"/>
        </w:rPr>
        <w:t xml:space="preserve"> </w:t>
      </w:r>
      <w:proofErr w:type="spellStart"/>
      <w:r>
        <w:t>ToC</w:t>
      </w:r>
      <w:proofErr w:type="spellEnd"/>
      <w:r>
        <w:t>:</w:t>
      </w:r>
      <w:r>
        <w:rPr>
          <w:spacing w:val="-10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Creatividad CURSO 202</w:t>
      </w:r>
      <w:r w:rsidR="00150022">
        <w:t>3</w:t>
      </w:r>
      <w:r>
        <w:t>-2</w:t>
      </w:r>
      <w:r w:rsidR="00150022">
        <w:t>4</w:t>
      </w:r>
    </w:p>
    <w:p w:rsidR="005A21F2" w:rsidRDefault="005A21F2">
      <w:pPr>
        <w:pStyle w:val="Textoindependiente"/>
        <w:spacing w:before="105"/>
      </w:pPr>
    </w:p>
    <w:p w:rsidR="005A21F2" w:rsidRDefault="00FE7FA7">
      <w:pPr>
        <w:pStyle w:val="Textoindependiente"/>
        <w:ind w:left="1547"/>
      </w:pPr>
      <w:r>
        <w:t>DATOS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ESTUDIANTE:</w:t>
      </w:r>
    </w:p>
    <w:p w:rsidR="005A21F2" w:rsidRDefault="00FE7FA7">
      <w:pPr>
        <w:pStyle w:val="Textoindependiente"/>
        <w:ind w:left="148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372735" cy="1853564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2735" cy="1853564"/>
                          <a:chOff x="0" y="0"/>
                          <a:chExt cx="5372735" cy="185356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0" y="0"/>
                            <a:ext cx="5372735" cy="1853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735" h="1853564">
                                <a:moveTo>
                                  <a:pt x="5372735" y="5435"/>
                                </a:moveTo>
                                <a:lnTo>
                                  <a:pt x="5367413" y="5435"/>
                                </a:lnTo>
                                <a:lnTo>
                                  <a:pt x="5367413" y="1848078"/>
                                </a:lnTo>
                                <a:lnTo>
                                  <a:pt x="5321" y="1848078"/>
                                </a:lnTo>
                                <a:lnTo>
                                  <a:pt x="5321" y="5435"/>
                                </a:lnTo>
                                <a:lnTo>
                                  <a:pt x="0" y="5435"/>
                                </a:lnTo>
                                <a:lnTo>
                                  <a:pt x="0" y="1848078"/>
                                </a:lnTo>
                                <a:lnTo>
                                  <a:pt x="0" y="1853399"/>
                                </a:lnTo>
                                <a:lnTo>
                                  <a:pt x="5321" y="1853399"/>
                                </a:lnTo>
                                <a:lnTo>
                                  <a:pt x="5367413" y="1853399"/>
                                </a:lnTo>
                                <a:lnTo>
                                  <a:pt x="5372735" y="1853399"/>
                                </a:lnTo>
                                <a:lnTo>
                                  <a:pt x="5372735" y="1848078"/>
                                </a:lnTo>
                                <a:lnTo>
                                  <a:pt x="5372735" y="5435"/>
                                </a:lnTo>
                                <a:close/>
                              </a:path>
                              <a:path w="5372735" h="1853564">
                                <a:moveTo>
                                  <a:pt x="5372735" y="0"/>
                                </a:moveTo>
                                <a:lnTo>
                                  <a:pt x="5367413" y="0"/>
                                </a:lnTo>
                                <a:lnTo>
                                  <a:pt x="5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5321" y="5321"/>
                                </a:lnTo>
                                <a:lnTo>
                                  <a:pt x="5367413" y="5321"/>
                                </a:lnTo>
                                <a:lnTo>
                                  <a:pt x="5372735" y="5321"/>
                                </a:lnTo>
                                <a:lnTo>
                                  <a:pt x="537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7283" y="77007"/>
                            <a:ext cx="12141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21F2" w:rsidRDefault="00FE7FA7">
                              <w:pPr>
                                <w:tabs>
                                  <w:tab w:val="left" w:pos="1006"/>
                                </w:tabs>
                                <w:spacing w:line="232" w:lineRule="exac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Nombre: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580530" y="77007"/>
                            <a:ext cx="173799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21F2" w:rsidRDefault="00FE7FA7">
                              <w:pPr>
                                <w:tabs>
                                  <w:tab w:val="left" w:pos="1138"/>
                                </w:tabs>
                                <w:spacing w:line="232" w:lineRule="exac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Apellidos: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7283" y="230320"/>
                            <a:ext cx="5183505" cy="161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0022" w:rsidRDefault="00FE7FA7">
                              <w:pPr>
                                <w:tabs>
                                  <w:tab w:val="left" w:pos="4846"/>
                                </w:tabs>
                                <w:spacing w:line="343" w:lineRule="auto"/>
                                <w:ind w:right="18"/>
                                <w:rPr>
                                  <w:rFonts w:ascii="Times New Roman" w:hAnsi="Times New Roman"/>
                                  <w:spacing w:val="40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N.I.F: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ab/>
                                <w:t>Email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</w:p>
                            <w:p w:rsidR="005A21F2" w:rsidRDefault="00FE7FA7">
                              <w:pPr>
                                <w:tabs>
                                  <w:tab w:val="left" w:pos="4846"/>
                                </w:tabs>
                                <w:spacing w:line="343" w:lineRule="auto"/>
                                <w:ind w:right="18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Domicilio: </w:t>
                              </w:r>
                            </w:p>
                            <w:p w:rsidR="005A21F2" w:rsidRDefault="00FE7FA7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C.P:</w:t>
                              </w:r>
                              <w:r>
                                <w:rPr>
                                  <w:rFonts w:ascii="Times New Roman"/>
                                  <w:spacing w:val="76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</w:p>
                            <w:p w:rsidR="005A21F2" w:rsidRDefault="00FE7FA7">
                              <w:pPr>
                                <w:tabs>
                                  <w:tab w:val="left" w:pos="3230"/>
                                </w:tabs>
                                <w:spacing w:before="95" w:line="343" w:lineRule="auto"/>
                                <w:ind w:right="2851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Localidad: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ab/>
                                <w:t>Población: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Facultad/Escuela: </w:t>
                              </w:r>
                            </w:p>
                            <w:p w:rsidR="005A21F2" w:rsidRDefault="00FE7FA7">
                              <w:pPr>
                                <w:spacing w:before="1"/>
                                <w:ind w:right="18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Titulación</w:t>
                              </w:r>
                              <w:r>
                                <w:rPr>
                                  <w:rFonts w:ascii="Times New Roman" w:hAnsi="Times New Roman"/>
                                  <w:spacing w:val="7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matriculada:</w:t>
                              </w:r>
                              <w:r>
                                <w:rPr>
                                  <w:rFonts w:ascii="Times New Roman" w:hAnsi="Times New Roman"/>
                                  <w:spacing w:val="77"/>
                                  <w:sz w:val="21"/>
                                </w:rPr>
                                <w:t xml:space="preserve"> </w:t>
                              </w:r>
                            </w:p>
                            <w:p w:rsidR="005A21F2" w:rsidRDefault="00FE7FA7">
                              <w:pPr>
                                <w:spacing w:before="104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Trastorno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especifico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aprendizaje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23.05pt;height:145.95pt;mso-position-horizontal-relative:char;mso-position-vertical-relative:line" coordsize="53727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">
                <v:shape id="Graphic 15" o:spid="_x0000_s1032" style="position:absolute;width:53727;height:18535;visibility:visible;mso-wrap-style:square;v-text-anchor:top" coordsize="5372735,185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" path="m5372735,5435r-5322,l5367413,1848078r-5362092,l5321,5435,,5435,,1848078r,5321l5321,1853399r5362092,l5372735,1853399r,-5321l5372735,5435xem5372735,r-5322,l5321,,,,,5321r5321,l5367413,5321r5322,l5372735,xe" fillcolor="black" stroked="f">
                  <v:path arrowok="t"/>
                </v:shape>
                <v:shape id="Textbox 16" o:spid="_x0000_s1033" type="#_x0000_t202" style="position:absolute;left:1372;top:770;width:1214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A21F2" w:rsidRDefault="00FE7FA7">
                        <w:pPr>
                          <w:tabs>
                            <w:tab w:val="left" w:pos="1006"/>
                          </w:tabs>
                          <w:spacing w:line="232" w:lineRule="exac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Nombre: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4" type="#_x0000_t202" style="position:absolute;left:35805;top:770;width:1738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A21F2" w:rsidRDefault="00FE7FA7">
                        <w:pPr>
                          <w:tabs>
                            <w:tab w:val="left" w:pos="1138"/>
                          </w:tabs>
                          <w:spacing w:line="232" w:lineRule="exac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Apellidos: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35" type="#_x0000_t202" style="position:absolute;left:1372;top:2303;width:51835;height:1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50022" w:rsidRDefault="00FE7FA7">
                        <w:pPr>
                          <w:tabs>
                            <w:tab w:val="left" w:pos="4846"/>
                          </w:tabs>
                          <w:spacing w:line="343" w:lineRule="auto"/>
                          <w:ind w:right="18"/>
                          <w:rPr>
                            <w:rFonts w:ascii="Times New Roman" w:hAnsi="Times New Roman"/>
                            <w:spacing w:val="40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N.I.F: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  <w:t>Email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1"/>
                          </w:rPr>
                          <w:t xml:space="preserve"> </w:t>
                        </w:r>
                      </w:p>
                      <w:p w:rsidR="005A21F2" w:rsidRDefault="00FE7FA7">
                        <w:pPr>
                          <w:tabs>
                            <w:tab w:val="left" w:pos="4846"/>
                          </w:tabs>
                          <w:spacing w:line="343" w:lineRule="auto"/>
                          <w:ind w:right="18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Domicilio: </w:t>
                        </w:r>
                      </w:p>
                      <w:p w:rsidR="005A21F2" w:rsidRDefault="00FE7FA7">
                        <w:pPr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C.P:</w:t>
                        </w:r>
                        <w:r>
                          <w:rPr>
                            <w:rFonts w:ascii="Times New Roman"/>
                            <w:spacing w:val="76"/>
                            <w:w w:val="150"/>
                            <w:sz w:val="21"/>
                          </w:rPr>
                          <w:t xml:space="preserve"> </w:t>
                        </w:r>
                      </w:p>
                      <w:p w:rsidR="005A21F2" w:rsidRDefault="00FE7FA7">
                        <w:pPr>
                          <w:tabs>
                            <w:tab w:val="left" w:pos="3230"/>
                          </w:tabs>
                          <w:spacing w:before="95" w:line="343" w:lineRule="auto"/>
                          <w:ind w:right="2851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Localidad: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  <w:t>Población: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Facultad/Escuela: </w:t>
                        </w:r>
                      </w:p>
                      <w:p w:rsidR="005A21F2" w:rsidRDefault="00FE7FA7">
                        <w:pPr>
                          <w:spacing w:before="1"/>
                          <w:ind w:right="18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Titulación</w:t>
                        </w:r>
                        <w:r>
                          <w:rPr>
                            <w:rFonts w:ascii="Times New Roman" w:hAnsi="Times New Roman"/>
                            <w:spacing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matriculada:</w:t>
                        </w:r>
                        <w:r>
                          <w:rPr>
                            <w:rFonts w:ascii="Times New Roman" w:hAnsi="Times New Roman"/>
                            <w:spacing w:val="77"/>
                            <w:sz w:val="21"/>
                          </w:rPr>
                          <w:t xml:space="preserve"> </w:t>
                        </w:r>
                      </w:p>
                      <w:p w:rsidR="005A21F2" w:rsidRDefault="00FE7FA7">
                        <w:pPr>
                          <w:spacing w:before="10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Trastorno</w:t>
                        </w:r>
                        <w:r>
                          <w:rPr>
                            <w:rFonts w:ascii="Times New Roman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especifico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aprendizaje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1F2" w:rsidRDefault="005A21F2">
      <w:pPr>
        <w:pStyle w:val="Textoindependiente"/>
        <w:spacing w:before="115"/>
      </w:pPr>
    </w:p>
    <w:p w:rsidR="005A21F2" w:rsidRDefault="00FE7FA7">
      <w:pPr>
        <w:pStyle w:val="Textoindependiente"/>
        <w:ind w:left="1547"/>
      </w:pPr>
      <w:r>
        <w:rPr>
          <w:spacing w:val="-2"/>
        </w:rPr>
        <w:t>IDIOMAS:</w:t>
      </w:r>
    </w:p>
    <w:tbl>
      <w:tblPr>
        <w:tblStyle w:val="TableNormal"/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060"/>
      </w:tblGrid>
      <w:tr w:rsidR="005A21F2">
        <w:trPr>
          <w:trHeight w:val="344"/>
        </w:trPr>
        <w:tc>
          <w:tcPr>
            <w:tcW w:w="4413" w:type="dxa"/>
          </w:tcPr>
          <w:p w:rsidR="005A21F2" w:rsidRDefault="00FE7FA7">
            <w:pPr>
              <w:pStyle w:val="TableParagraph"/>
              <w:spacing w:before="102" w:line="221" w:lineRule="exact"/>
              <w:ind w:left="1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Idioma</w:t>
            </w:r>
          </w:p>
        </w:tc>
        <w:tc>
          <w:tcPr>
            <w:tcW w:w="4060" w:type="dxa"/>
          </w:tcPr>
          <w:p w:rsidR="005A21F2" w:rsidRDefault="00FE7FA7">
            <w:pPr>
              <w:pStyle w:val="TableParagraph"/>
              <w:spacing w:before="102" w:line="221" w:lineRule="exact"/>
              <w:ind w:left="128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Nivel</w:t>
            </w:r>
            <w:r>
              <w:rPr>
                <w:rFonts w:ascii="Times New Roman" w:hAnsi="Times New Roman"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</w:rPr>
              <w:t>Acreditación</w:t>
            </w:r>
          </w:p>
        </w:tc>
      </w:tr>
      <w:tr w:rsidR="005A21F2">
        <w:trPr>
          <w:trHeight w:val="344"/>
        </w:trPr>
        <w:tc>
          <w:tcPr>
            <w:tcW w:w="4413" w:type="dxa"/>
          </w:tcPr>
          <w:p w:rsidR="005A21F2" w:rsidRDefault="005A21F2">
            <w:pPr>
              <w:pStyle w:val="TableParagraph"/>
              <w:spacing w:before="102" w:line="221" w:lineRule="exact"/>
              <w:ind w:left="211"/>
              <w:rPr>
                <w:rFonts w:ascii="Times New Roman" w:hAnsi="Times New Roman"/>
                <w:sz w:val="21"/>
              </w:rPr>
            </w:pPr>
          </w:p>
        </w:tc>
        <w:tc>
          <w:tcPr>
            <w:tcW w:w="4060" w:type="dxa"/>
          </w:tcPr>
          <w:p w:rsidR="005A21F2" w:rsidRDefault="005A21F2">
            <w:pPr>
              <w:pStyle w:val="TableParagraph"/>
              <w:spacing w:before="102" w:line="221" w:lineRule="exact"/>
              <w:ind w:left="212"/>
              <w:rPr>
                <w:rFonts w:ascii="Times New Roman"/>
                <w:sz w:val="21"/>
              </w:rPr>
            </w:pPr>
          </w:p>
        </w:tc>
      </w:tr>
      <w:tr w:rsidR="005A21F2">
        <w:trPr>
          <w:trHeight w:val="346"/>
        </w:trPr>
        <w:tc>
          <w:tcPr>
            <w:tcW w:w="4413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0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1F2">
        <w:trPr>
          <w:trHeight w:val="344"/>
        </w:trPr>
        <w:tc>
          <w:tcPr>
            <w:tcW w:w="4413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0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21F2" w:rsidRDefault="005A21F2">
      <w:pPr>
        <w:pStyle w:val="Textoindependiente"/>
        <w:spacing w:before="145"/>
      </w:pPr>
    </w:p>
    <w:p w:rsidR="005A21F2" w:rsidRDefault="00FE7FA7">
      <w:pPr>
        <w:pStyle w:val="Textoindependiente"/>
        <w:ind w:left="1547"/>
      </w:pPr>
      <w:r>
        <w:t>PARTICICIPACIÓN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BILINGÜISMO:</w:t>
      </w:r>
    </w:p>
    <w:tbl>
      <w:tblPr>
        <w:tblStyle w:val="TableNormal"/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060"/>
      </w:tblGrid>
      <w:tr w:rsidR="005A21F2">
        <w:trPr>
          <w:trHeight w:val="344"/>
        </w:trPr>
        <w:tc>
          <w:tcPr>
            <w:tcW w:w="4413" w:type="dxa"/>
          </w:tcPr>
          <w:p w:rsidR="005A21F2" w:rsidRDefault="00FE7FA7">
            <w:pPr>
              <w:pStyle w:val="TableParagraph"/>
              <w:spacing w:before="102" w:line="221" w:lineRule="exact"/>
              <w:ind w:left="11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Grado/Máster</w:t>
            </w:r>
          </w:p>
        </w:tc>
        <w:tc>
          <w:tcPr>
            <w:tcW w:w="4060" w:type="dxa"/>
          </w:tcPr>
          <w:p w:rsidR="005A21F2" w:rsidRDefault="00FE7FA7">
            <w:pPr>
              <w:pStyle w:val="TableParagraph"/>
              <w:spacing w:before="102" w:line="221" w:lineRule="exact"/>
              <w:ind w:left="12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Créditos</w:t>
            </w:r>
          </w:p>
        </w:tc>
      </w:tr>
      <w:tr w:rsidR="005A21F2">
        <w:trPr>
          <w:trHeight w:val="344"/>
        </w:trPr>
        <w:tc>
          <w:tcPr>
            <w:tcW w:w="4413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0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1F2">
        <w:trPr>
          <w:trHeight w:val="346"/>
        </w:trPr>
        <w:tc>
          <w:tcPr>
            <w:tcW w:w="4413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0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1F2">
        <w:trPr>
          <w:trHeight w:val="344"/>
        </w:trPr>
        <w:tc>
          <w:tcPr>
            <w:tcW w:w="4413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0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21F2" w:rsidRDefault="005A21F2">
      <w:pPr>
        <w:pStyle w:val="Textoindependiente"/>
        <w:spacing w:before="146"/>
      </w:pPr>
    </w:p>
    <w:p w:rsidR="005A21F2" w:rsidRDefault="00FE7FA7">
      <w:pPr>
        <w:pStyle w:val="Textoindependiente"/>
        <w:ind w:left="1547"/>
      </w:pPr>
      <w:r>
        <w:t>DATOS</w:t>
      </w:r>
      <w:r>
        <w:rPr>
          <w:spacing w:val="-11"/>
        </w:rPr>
        <w:t xml:space="preserve"> </w:t>
      </w:r>
      <w:r>
        <w:t>MOVILIDAD</w:t>
      </w:r>
      <w:r>
        <w:rPr>
          <w:spacing w:val="-11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REALIZADA</w:t>
      </w:r>
      <w:r>
        <w:rPr>
          <w:spacing w:val="-11"/>
        </w:rPr>
        <w:t xml:space="preserve"> </w:t>
      </w:r>
      <w:r>
        <w:rPr>
          <w:spacing w:val="-2"/>
        </w:rPr>
        <w:t>ANTERIORMENTE:</w:t>
      </w:r>
    </w:p>
    <w:tbl>
      <w:tblPr>
        <w:tblStyle w:val="TableNormal"/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362"/>
        <w:gridCol w:w="2334"/>
        <w:gridCol w:w="1008"/>
        <w:gridCol w:w="1232"/>
      </w:tblGrid>
      <w:tr w:rsidR="005A21F2">
        <w:trPr>
          <w:trHeight w:val="689"/>
        </w:trPr>
        <w:tc>
          <w:tcPr>
            <w:tcW w:w="2538" w:type="dxa"/>
          </w:tcPr>
          <w:p w:rsidR="005A21F2" w:rsidRDefault="00FE7FA7">
            <w:pPr>
              <w:pStyle w:val="TableParagraph"/>
              <w:spacing w:before="155"/>
              <w:ind w:left="1021" w:right="169" w:hanging="729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Universidad/Empresa de destino</w:t>
            </w:r>
          </w:p>
        </w:tc>
        <w:tc>
          <w:tcPr>
            <w:tcW w:w="1362" w:type="dxa"/>
          </w:tcPr>
          <w:p w:rsidR="005A21F2" w:rsidRDefault="00FE7FA7">
            <w:pPr>
              <w:pStyle w:val="TableParagraph"/>
              <w:spacing w:before="155"/>
              <w:ind w:left="376" w:right="254" w:firstLine="5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Código Erasmus</w:t>
            </w:r>
          </w:p>
        </w:tc>
        <w:tc>
          <w:tcPr>
            <w:tcW w:w="2334" w:type="dxa"/>
          </w:tcPr>
          <w:p w:rsidR="005A21F2" w:rsidRDefault="00FE7FA7">
            <w:pPr>
              <w:pStyle w:val="TableParagraph"/>
              <w:spacing w:line="346" w:lineRule="exact"/>
              <w:ind w:left="384" w:right="264" w:firstLine="38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Modalidad (Estudios/Prácticas)</w:t>
            </w:r>
          </w:p>
        </w:tc>
        <w:tc>
          <w:tcPr>
            <w:tcW w:w="1008" w:type="dxa"/>
          </w:tcPr>
          <w:p w:rsidR="005A21F2" w:rsidRDefault="005A21F2">
            <w:pPr>
              <w:pStyle w:val="TableParagraph"/>
              <w:spacing w:before="35"/>
              <w:rPr>
                <w:rFonts w:ascii="Times New Roman"/>
                <w:b/>
                <w:sz w:val="21"/>
              </w:rPr>
            </w:pPr>
          </w:p>
          <w:p w:rsidR="005A21F2" w:rsidRDefault="00FE7FA7">
            <w:pPr>
              <w:pStyle w:val="TableParagraph"/>
              <w:ind w:left="33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Ciclo</w:t>
            </w:r>
          </w:p>
        </w:tc>
        <w:tc>
          <w:tcPr>
            <w:tcW w:w="1232" w:type="dxa"/>
          </w:tcPr>
          <w:p w:rsidR="005A21F2" w:rsidRDefault="00FE7FA7">
            <w:pPr>
              <w:pStyle w:val="TableParagraph"/>
              <w:spacing w:before="155"/>
              <w:ind w:left="346" w:right="159" w:hanging="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Duración (meses)</w:t>
            </w:r>
          </w:p>
        </w:tc>
      </w:tr>
      <w:tr w:rsidR="005A21F2">
        <w:trPr>
          <w:trHeight w:val="342"/>
        </w:trPr>
        <w:tc>
          <w:tcPr>
            <w:tcW w:w="2538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1F2">
        <w:trPr>
          <w:trHeight w:val="346"/>
        </w:trPr>
        <w:tc>
          <w:tcPr>
            <w:tcW w:w="2538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1F2">
        <w:trPr>
          <w:trHeight w:val="344"/>
        </w:trPr>
        <w:tc>
          <w:tcPr>
            <w:tcW w:w="2538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A21F2" w:rsidRDefault="005A21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21F2" w:rsidRDefault="005A21F2">
      <w:pPr>
        <w:rPr>
          <w:rFonts w:ascii="Times New Roman"/>
          <w:sz w:val="18"/>
        </w:rPr>
        <w:sectPr w:rsidR="005A21F2">
          <w:footerReference w:type="default" r:id="rId10"/>
          <w:type w:val="continuous"/>
          <w:pgSz w:w="11900" w:h="16840"/>
          <w:pgMar w:top="420" w:right="380" w:bottom="2700" w:left="200" w:header="0" w:footer="2514" w:gutter="0"/>
          <w:pgNumType w:start="1"/>
          <w:cols w:space="720"/>
        </w:sectPr>
      </w:pPr>
    </w:p>
    <w:p w:rsidR="00000000" w:rsidRDefault="00FE7FA7" w:rsidP="00150022"/>
    <w:sectPr w:rsidR="00000000">
      <w:type w:val="continuous"/>
      <w:pgSz w:w="11900" w:h="16840"/>
      <w:pgMar w:top="400" w:right="380" w:bottom="2700" w:left="200" w:header="0" w:footer="2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7FA7">
      <w:r>
        <w:separator/>
      </w:r>
    </w:p>
  </w:endnote>
  <w:endnote w:type="continuationSeparator" w:id="0">
    <w:p w:rsidR="00000000" w:rsidRDefault="00FE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F2" w:rsidRDefault="00FE7FA7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46528" behindDoc="1" locked="0" layoutInCell="1" allowOverlap="1">
              <wp:simplePos x="0" y="0"/>
              <wp:positionH relativeFrom="page">
                <wp:posOffset>1085112</wp:posOffset>
              </wp:positionH>
              <wp:positionV relativeFrom="page">
                <wp:posOffset>8957429</wp:posOffset>
              </wp:positionV>
              <wp:extent cx="2714625" cy="1727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1F2" w:rsidRDefault="00FE7FA7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Dirigido: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Oficina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Relaciones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Internacionales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85.45pt;margin-top:705.3pt;width:213.75pt;height:13.6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" filled="f" stroked="f">
              <v:path arrowok="t"/>
              <v:textbox inset="0,0,0,0">
                <w:txbxContent>
                  <w:p w:rsidR="005A21F2" w:rsidRDefault="00FE7FA7">
                    <w:pPr>
                      <w:pStyle w:val="Textoindependiente"/>
                      <w:spacing w:before="10"/>
                      <w:ind w:left="20"/>
                    </w:pPr>
                    <w:r>
                      <w:t>Dirigido: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Oficina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Relaciones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Internacionales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E7FA7">
      <w:r>
        <w:separator/>
      </w:r>
    </w:p>
  </w:footnote>
  <w:footnote w:type="continuationSeparator" w:id="0">
    <w:p w:rsidR="00000000" w:rsidRDefault="00FE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2"/>
    <w:rsid w:val="00150022"/>
    <w:rsid w:val="004522E9"/>
    <w:rsid w:val="005A21F2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2D64"/>
  <w15:docId w15:val="{0FA99930-18EE-488B-9262-E241B41D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00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02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00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02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Albalá Sierra</dc:creator>
  <cp:lastModifiedBy>Inmaculada Albalá Sierra</cp:lastModifiedBy>
  <cp:revision>3</cp:revision>
  <dcterms:created xsi:type="dcterms:W3CDTF">2024-07-25T09:04:00Z</dcterms:created>
  <dcterms:modified xsi:type="dcterms:W3CDTF">2024-07-25T09:04:00Z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iText® 5.5.13 ©2000-2018 iText Group NV (AGPL-version)</vt:lpwstr>
  </property>
</Properties>
</file>