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F2" w:rsidRDefault="00FE7FA7">
      <w:pPr>
        <w:pStyle w:val="Textoindependiente"/>
        <w:ind w:left="1515"/>
        <w:rPr>
          <w:b w:val="0"/>
          <w:sz w:val="20"/>
        </w:rPr>
      </w:pPr>
      <w:bookmarkStart w:id="0" w:name="_GoBack"/>
      <w:r>
        <w:rPr>
          <w:b w:val="0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358232" cy="974090"/>
                <wp:effectExtent l="0" t="0" r="0" b="165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8232" cy="974090"/>
                          <a:chOff x="2660" y="319417"/>
                          <a:chExt cx="5358232" cy="9740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642457" y="319417"/>
                            <a:ext cx="2718435" cy="974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8435" h="974090">
                                <a:moveTo>
                                  <a:pt x="2718295" y="0"/>
                                </a:moveTo>
                                <a:lnTo>
                                  <a:pt x="2712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1"/>
                                </a:lnTo>
                                <a:lnTo>
                                  <a:pt x="2712974" y="5321"/>
                                </a:lnTo>
                                <a:lnTo>
                                  <a:pt x="2712974" y="968654"/>
                                </a:lnTo>
                                <a:lnTo>
                                  <a:pt x="0" y="968654"/>
                                </a:lnTo>
                                <a:lnTo>
                                  <a:pt x="0" y="973975"/>
                                </a:lnTo>
                                <a:lnTo>
                                  <a:pt x="2712974" y="973975"/>
                                </a:lnTo>
                                <a:lnTo>
                                  <a:pt x="2718295" y="973975"/>
                                </a:lnTo>
                                <a:lnTo>
                                  <a:pt x="2718295" y="968654"/>
                                </a:lnTo>
                                <a:lnTo>
                                  <a:pt x="2718295" y="5321"/>
                                </a:lnTo>
                                <a:lnTo>
                                  <a:pt x="2718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751" y="392016"/>
                            <a:ext cx="1148576" cy="70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0720" y="554756"/>
                            <a:ext cx="2433946" cy="5378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2660" y="322066"/>
                            <a:ext cx="2637155" cy="969010"/>
                          </a:xfrm>
                          <a:prstGeom prst="rect">
                            <a:avLst/>
                          </a:prstGeom>
                          <a:ln w="5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21F2" w:rsidRDefault="005A21F2">
                              <w:pPr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5A21F2" w:rsidRDefault="005A21F2">
                              <w:pPr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5A21F2" w:rsidRDefault="005A21F2">
                              <w:pPr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5A21F2" w:rsidRDefault="005A21F2">
                              <w:pPr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5A21F2" w:rsidRDefault="005A21F2">
                              <w:pPr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5A21F2" w:rsidRDefault="005A21F2">
                              <w:pPr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5A21F2" w:rsidRDefault="005A21F2">
                              <w:pPr>
                                <w:spacing w:before="136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5A21F2" w:rsidRDefault="00FE7FA7">
                              <w:pPr>
                                <w:ind w:left="86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5"/>
                                </w:rPr>
                                <w:t>Vicerrectorado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105"/>
                                  <w:sz w:val="15"/>
                                </w:rPr>
                                <w:t>Internacionalización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21.9pt;height:76.7pt;mso-position-horizontal-relative:char;mso-position-vertical-relative:line" coordorigin="26,3194" coordsize="53582,9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986WFIEAAAFDgAADgAAAGRycy9lMm9Eb2MueG1s1Fdt&#10;b9s2EP4+YP+B0PfG1rstxC62Zg0CFF2wZthnmqIsoZLIkbSt/PvekaLs2suatN2wBYhNmSfq7rnn&#10;njtdvx66luy50o3oV0F4NQ8I75kom367Cn5/ePtqERBtaF/SVvR8FTxyHbxe//jD9UEWPBK1aEuu&#10;CBzS6+IgV0FtjCxmM81q3lF9JSTvYbMSqqMGLtV2Vip6gNO7dhbN59nsIFQplWBca/j1xm0Ga3t+&#10;VXFmfq0qzQ1pVwH4Zuynsp8b/Jytr2mxVVTWDRvdoF/hRUebHh46HXVDDSU71Vwc1TVMCS0qc8VE&#10;NxNV1TBuY4BowvlZNLdK7KSNZVsctnKCCaA9w+mrj2Xv9/eKNOUqSALS0w5SZJ9KEoTmILcFWNwq&#10;+UHeKxcfLN8J9lHD9ux8H6+3R+OhUh3eBGGSwWL+OGHOB0MY/JjG6SKKo4Aw2FvmyXw5JoXVkDm8&#10;LcoyyBzsxuEyCXOXMlb/8vcHzGjhHm+dnJw6SOCZPkKpvw3KDzWV3GZII1AjlOkRSkes1IFpbRBJ&#10;C60u9AjqGU5RlkRJml/E7CGL8nCRxPCQzyGbIqYF22lzy4UFn+7faeNoXvoVrf2KDb1fKigWLJPW&#10;lokJCJSJCgiUycZhLqnB+zCjuCQHyI13pZ6Sh9ud2PMHYQ2NTSGYRUvw2OcffD3atP2ZbQQ8+MzW&#10;W/hvaU91rLB0gfP8nv8+tUnjKMQYnjSDOKaHvsh4mS2y1NbKk2c7N59vmMfL3BLmyRNPvV0+y3xC&#10;/6XmXw4PKeBz+xzoJuPzxLFWaO6ShPSy2ZooB1icklqLtinfNm2LHNNqu3nTKrKnKPL2b0z2iRnI&#10;gC84XG1E+QjVegDlXwX6zx1VPCDtXQ96gG3CL5RfbPxCmfaNsM3E0ltp8zD8QZUkEparwECRvhde&#10;Fmjhqw/8RwNni3f24qedEVWDpWl9cx6NFyBR62vZsAL+R9mH1YVWfbk9wl1mh7G5Fts964yOqo87&#10;+Qo6FODfbJq2MY+224LSoVP9/r5h2A/w4ih7mZe9u45uOckwCd4C7THSi9s3bSN9InE9Ograc9bi&#10;/iJW1z5vBNt1vDduHlC8BZ9Fr+tGatCwgncbDu1N3ZUhKCbMIgZ6nFRNb9A/YI9R3DCgGy0qINRv&#10;oILo6MmGdfroJ4bwhHKnULnwFOxVS+jnFgFaeN0Ow2SR5oAS6nY+X8TZYuSpbwBIEdTtkUyoyAD5&#10;BYuctFu3nCN2CX79/zgDXc5NHY4ztrv/lziDg8k/y5loEc7zyDWJNE3y9Iw1URLHy2RkTRrni3n0&#10;3Vnzr0xFYexz/QAVsREDgV+g1PDhICI4FxEz/Cxg5LPN+ijYfpSbJsnjSBhF8+wcsCzOw9SPR9kS&#10;5upvAQwnCxx1bG+zgvHi3uO0/4bq2vUo25ZGn9p+lHxXyRi0GTbDOJKP8HynbvWMnmOnZXjXsAo4&#10;vhfhy8zptXX4+Pa2/gQ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CnIysfcAAAABQEAAA8AAABkcnMvZG93bnJldi54bWxMj0FLw0AQhe+C/2EZwZvdxLRSYjal&#10;FPVUBFtBvE2TaRKanQ3ZbZL+e0cv9jLweI8338tWk23VQL1vHBuIZxEo4sKVDVcGPvevD0tQPiCX&#10;2DomAxfysMpvbzJMSzfyBw27UCkpYZ+igTqELtXaFzVZ9DPXEYt3dL3FILKvdNnjKOW21Y9R9KQt&#10;NiwfauxoU1Nx2p2tgbcRx3USvwzb03Fz+d4v3r+2MRlzfzetn0EFmsJ/GH7xBR1yYTq4M5detQZk&#10;SPi74i3nicw4SGiRzEHnmb6mz38AAAD//wMAUEsDBAoAAAAAAAAAIQAJRnHlHkQAAB5EAAAVAAAA&#10;ZHJzL21lZGlhL2ltYWdlMS5qcGVn/9j/4AAQSkZJRgABAQEAYABgAAD/2wBDAAMCAgMCAgMDAwME&#10;AwMEBQgFBQQEBQoHBwYIDAoMDAsKCwsNDhIQDQ4RDgsLEBYQERMUFRUVDA8XGBYUGBIUFRT/2wBD&#10;AQMEBAUEBQkFBQkUDQsNFBQUFBQUFBQUFBQUFBQUFBQUFBQUFBQUFBQUFBQUFBQUFBQUFBQUFBQU&#10;FBQUFBQUFBT/wAARCADEAT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igAooooAKKKKACiiigAooooAKKKKACiiigBAMUua8h+&#10;Of7Tvw5/Z20xp/GXiKGDUDH5tto1r+91C6+V9u2JfuqzRMnmvti3fKzrX5j/ALR//BTb4g/FmW40&#10;rwPLP8PvC5far2k//Ezul3bkdrhf9V9xPki/vuru61vToyqktt6I/RH9of8AbV+GX7OltcWetauu&#10;reKEXC+HNJdZbtTsR/3v8MC7XV8yldy/dV+lflz+0V+318Tvj895p63zeEPCdwrxf2Lo8jIZYmV1&#10;ZLi4+9LuV9jL8sTbU/dV86w6VfXPzrbSv/H8/wDFX1T4O/4Jd/HrxRdXEWoaNpHhOKJd63GsatE6&#10;S/7KfZfNb/vvbXo06VCl8chVaVenH34kf7O3/BSD4lfBC2tdG1d18feFIE8mOy1W42Xduio21Yrr&#10;az7dzL8sqy/Km1Ntfp58Av2v/hr+0fAsXhfW3ttZAaSXQdWVIL5Ey/zBdzLKvy7v3TPtDLu2521+&#10;XXjP/gmn8evCV7KkHhrT/ENlBD5janpmr2yW/wDtrtnaKX/x2vmhIdT0G8ivIPtNndWrLLFcW7bH&#10;iZfuOjp91qVWlQq/BIdKlXqR5oQP6UKMV+Pv7PX/AAVN8dfDwWWkfEO2/wCE70CLZEL7csWrW8X7&#10;pPvfdn2ort+9+d2f5pa/Tb4N/HzwP8ffD0Wr+CtfttVRUV7qyLhbuy3My7J4vvRncjdflbYdpZfm&#10;rzalGVIUZW0Z6ZRRRWRYUUUUAFFFFABRRRQAUUUUAFFFFABRRRQAUUUUAFFFFABRRRQAUUUUAFFF&#10;FABRRRQAUUUUAFFYPirxfofgTQbjWvEOr2Wh6RbFfPvdQnWCGLc+1dztwMttX8a/Oz9oz/grBHbt&#10;d6H8HrEXh2lW8U6tbtsTKP8ANb27fxL8jq8vdGVom+9WtOnKr8JEpch96fFL40eCfgtoP9s+NfEl&#10;joFg33PtLbpZ/wDZiiX55T83RFavzb/aI/4KveI/FK3OkfCrTX8LaU52trupqkuoSL8n3Ihujg6S&#10;r/y1Z1KsvlNXxH4++Ivif4qeKLrxB4s1y717WrpvmuLuXft+d22Kv3Yl+d9qJtVf4ErovhfLc/D7&#10;xdoHiyOKObUtJvoNStbe4/1XmxOjIjf98V2ShTwseaqd+Ay/E5lU5aB9Mfs+f8E6fiL+0JqH/CZf&#10;E/VtR8MaRfzmSd9TRpta1A713uUl/wBVuUPtll3NwreUyvuqH9tn9mfw1+zn4z8LWfhHSJrPQrzS&#10;FT7bdztcS3V5E7rcO+77rbHt2+RVT5vkSv1s8K+IbLxd4Z0rXNMnN1p2o20V7azbWTzIpFDI21vm&#10;XKtXxz/wVJ8IRaj8NvC/iTyp3utM1RrXdCfkSKeLc7P/AMCgiX/gX+1XDWrSqxPTyLlpZlCEz8z6&#10;/oJ01/MsYWH8S1/PtX7k/s6XEt58AvhxNPK00kvh3TneVm3M7fZ4vmrko7H1nGMElSmh/wC0TcSW&#10;nwF+I1xCxSWLw7qLxN/dYW0tfhnX7f8A7UN7HYfs7/EmSaRI1bw9fxI7N/E1u6r/AOPNX4gVFY24&#10;OgnCq2fSX7Fv7JPhH9pe58bnxYL63t9OtreKCXS28qZZ5XZvN3/MjfLAy7XVv9b/ALtc58ev2Fvi&#10;x+ybqP8Awm3g7V73W9CsN8q+IPD7S2uoacnlfO8qK+6JdrSpvR3Tanzbd+2vuv8A4Jn+EJPD/wCz&#10;qdVmaFzrurXN7FtHzJEu2Da3/AoHb/gdfQ/xU8f6d8Lfh/r3ivVWX7FpNo1yyNIqea6/ciUt/G77&#10;VX/aZa9CjWlTjqfEZzy4jMqsKUftH50fs4/8FX9S0+W00P4xWX9p2rsE/wCEn0uBYriEM33p7dfk&#10;Zfn+9Ftban3Hav0Z+HnxN8LfFzw3Br3g7XrLxDpMhUGeylL+U5VH8qVfvRShWXdE4Vl3fMtfz9eL&#10;dHa8urvU4Io0mllaWW3t4Eih+b5/kRdir/uIu3+5TPhx8UPFnwk8SRa74P1698P6pH8n2i1k/wBa&#10;m5W2On3ZU3KvyPuT5K7I0qeIjzUjzsbgq+W1PZ1z+jiivzo/Z6/4Kx6DrEFnpHxc01tAv0Xa/iLS&#10;oWmtJf8AWtvlt13SxfciT5PN3M+790tffnhzxTo3i/Q7bV9E1Wy1rSrr5oL7T51nt5Pm2/I6fK3z&#10;Vx1KcqXxHHGXMbdFFFZFhRRRQAUUUUAFFFFABRRRQAUUUUAFFFFABRRRQAUUUUAFFFFABRRRQAUU&#10;UUAfi1/wVF8RarqP7UmqaXdaleXOm6dZ2rWdjNO7RWvm28TS+Un3U37E3bfvba+RK+r/APgp7/ye&#10;B4i/68bD/wBJ0r5j8MWdjf8AiPTLbU2uYdMlnX7Y9oqPcJFv+d0RnRWbZv2b3r36PLCjznJGE61X&#10;kgfYH7LH7BeofF/4C+KviFfxMmpXEDJ4Qt0nX9/LE7ea7r8uze6+QjO/y/vWZPuNXzy6Mj7WXY/8&#10;SPX72fDweH28BeH08L+T/wAI2unW66atv9xbXyl8rb7bNtfmV/wUR+Ag+GfxNXxlpduRoPiqR5Zt&#10;qttgvh80qs23avm/61fm3Myy/wAK189i5SrS5j9K4Tx0cNWlg6v2z6V/4Jq/FD/hLvgjdeF7m4V9&#10;Q8LXjRLHtcMbWfdLE7O3y/e+0LhPurEv/AvVv2y/Ch8Zfsx+P7BLj7M0On/bw5Tdu+zOtzs/4F5W&#10;3/gVfnB+w98TLj4XfG6K9aCSXSL+0ksL7au7Zu+eLb935/NRV/3XavsLx/8AF7XfHiXFnNL9i0i4&#10;Xy3sIG+V1+bdvf7z7kb7v3ePu18jm3EeEyiPLVfNI2xORYn+1faYde7zcx+ZWm+G9T1VN1tYyOm3&#10;7+3Yjf8AA2r9afg58fdD8IfB/wAC6NdW15PdWGh2NrP9niXbvWBFb+L+9Xwdc2zWdxLBKuyWJtjV&#10;7D8Pt3/CIaf/ANtf/Rr18RmPFOMoUo1cLA+0zPLaGYQhHEP4T1/9rb4z6d8RP2evFehaPBeQajc/&#10;ZUjSVVTd/pUTN827+7ur8xdS0HUNH3/bLOWFF/jdfk/77r7Y+IrqnhC7+b77RIv/AH2leT6bZ/b9&#10;StLZm/18qxf99PV5fxVjK9D2uKgVluBpZfQnTw/U/TD9mnwcvgD4C+BtEOntpk9vpUDXlm/34rp1&#10;Ek+7/a813r5r/wCCn3xU/sTwHoXgKyuALrXZzeX8aypuW1g5RXX7yK8u1lcf8+7/AO1XYeAvjzrv&#10;ha4hh1GSTV9O3YZZW/ep977jfxfe/i/ufw18F/tffE66+K3x31zW5YpLfT4VWy0yKVkbbax/xr/v&#10;vvf/AGd+2vuMs4hweb0v3HxfynxOAyLFRzX2mIXu/EeQ2Gm3msX9vY2NtPeXt1KsUFvbrvlllb5U&#10;REX7zV69+2Z+w/f/ALN/hrwl4q0+WTUtLv7WK11tvNWVbLU9u5vK+RH8h/n2fJ8uz5vvKte4/wDB&#10;Nb4Dp4r8X3/xH1e1WfTtFcWumI/KNeMuXf7/APyyRl++n3pdy/MtfdH7Ren+D9V+CPjDTvHlzHZe&#10;E7nT5Yr27lVC9v8A3JIgwb96r7Xj+VvnCcV9bhJOlLmOPirGLGYiOEpfZP586+7v+CQ2u6mnx28S&#10;6KupXY0ZvDk92+n/AGhxbtP9rtVSXyvu7trMu773zV8KTI0MssTffVtjV9v/APBIP/k5PxF/2KV1&#10;/wCltlXvYh81G5+fckoT5Jn6/UUUV4B0BRRRQAUUUUAFFFFABRRRQAUUUUAFFFFABRRRQAUUUUAF&#10;FFFABRRRQAUUUUAfiZ/wU9/5O/8AEv8A142H/pOtfO/gy2/e3Fztb5fkWvoj/gp9/wAngeIv+vGw&#10;/wDSdK+k/wBjj9kPQvjJ+w/bRa7MsF/rGr3+r6RqtvF/pGmN8lqV/wBpWa1+Zf4l2fddVZfUrf7q&#10;juyjE0sLmEa9de7E5r/gnz+1APAXiOD4ceI5rh9D1e6VNImLbks7pm/1W3+7KxX7n3X/AIfndl+1&#10;P2svC/h/xz8Fdb0bXdga6X/QJtqu8Vz/AMspV/8AZvVdy/xV+RnxY+E/iT4LeNr7wx4nsTZ6hbnd&#10;FKo3RXUX8MsTfxI//wAUrbWVlr63+Hvxi1/4keC/D2n+KL6W81XTLTyllmf5p13feZvvNLt2q+7+&#10;7v8A79fnme5rLK8FKUPjP0vEZLSxWLpY/CT9x6s8X03RF8JL/Z8C/ZpbVvm+b5/N/v7/AO9X2F8F&#10;/hdqPxc8PWWuJcw2mmTq3+kJ8zNKrskqqu7+F1ZfnrwH9qz4ReJvDvw20vx7Zrs0u+mSC+WJHeWN&#10;GX9xKz/wq33P+/X96vQP+CWfxKVB4t8AzbEcMus2iJG29/uxXG9/u/8APvtX/ab/AID8zgMgjmsa&#10;WKzGJ35rjpvAyr4Gfwbnzj+1np9/8Nvjx4q8MWV7dx6baywXEDN8rt5tusr/ADrt/jZ6/QT/AIJ8&#10;6pb6v+zD4bVZ1ubq2nvLe6Y/M6SfapW2t/wF1/76r5i/4KoeFXsfif4Q8RtLEYNT0mWwWHb86NBL&#10;uZ//ACaX/vivZ/8AglnMf+FE+IVb+HxHP/6S2tff0cHhsPLkjA+ezSvPF5JRryeo/wD4KgTyWHwQ&#10;8PTWrtbSv4jgXzYW2vt+y3VfJH7F3h3WPi38Z7TQ5r5pNNs7Ke8vGkP71UVdi7P7372WL/gO6vqD&#10;/gqh4gs4vhd4P0Znze3es/bI09Y4reVX/wDR6Vxv/BKfwcr6l468UTWJysVtp1nffwjduluIh/3z&#10;bt/3zUYjA4XFy5KkB4DEzwWQzqxfvXOs+N/gjUfg5pMt9dyw3FtLJ9ns7kuiGWVt21NrfxbVZv8A&#10;dSvk/UvB8XjbytM2/wClu2yCXb/qn/v/AO7/AH69p/4KffFdtX8ceHvAVjc/6PpEP9o3yxTBv38v&#10;yxIy/wALLH8/+7cVnfs6/DPX7z4QRfEPU41mtri5ltbV/vP5Ctt83/v7vi+ba3yfxb6/PcdkayON&#10;TFZcvhPpsuxs/qNKrjZ+9PY+9vgR4e8OeEfhR4b0vwsH/siztVjieU/vGb/lq7/7bPuZv4dxNfnT&#10;+3h+1GPjF4vbwl4ZvobnwPo024XFo25NRuf4pd38USfOq7Plb523NuTZ0/xk+N/iLwP8L9f8K+HL&#10;qFF1hNmosy72gt2+V/K/hVmX5W3/AMP9z5Wr50+AHwB8SftCeNIdB0KLybKDZLqOrSp+6s4v7zf3&#10;3f8AgT+P/ZVWZfssnzSWa4KNT4Znj4LJ6WX4mrj8XL3Y/CeA+LbbydU83/nqv/j3+dlfY/8AwSD/&#10;AOTk/EX/AGKV1/6W2VdZ/wAFEv2VfCPwP+AXw/1Dw4HiurDWJNPuZWXfJftPb73mlb/Z+x/Kv3F8&#10;1q5b/gkH/wAnJ+Iv+xSuv/S2yr72Ev8AYz8yzKvTxGOnVpfDI/XuiiivLOYKKKKACiiigAooooAK&#10;KKKACiiigAooooAKKKKACiiigAooooAKKKKACiiigD8TP+Cngx+1/wCJR/042H/pOlfQH/BPv9tX&#10;wz4D+GPh/wCG3jJf7Gt7WWVNP1r/AJd2EtxJKVn/AOeR3S/f+7t+9t27n+f/APgp7/yeB4l/68bD&#10;/wBJ0ryT4e+AfEeu+AdQ8QafpU2paLp1y8V5cWn737H8iNvlRfmiX/bf5W2P8/yNXpYjm+rQPTyb&#10;DYbFYqVKu7cx+yX7VPwn8GfGD4U3Fzr6M76cv2jTdStT+9hlfaq7W/ijf5VZPut97hlVl/ObxzrG&#10;p/Ci6iuYtqanFOv2N3VXR/8Ab2N95dn8H/fdQfAL4+eLvDOkXngv+0Gv/CEkby/2TcbHSBvNRt0T&#10;/eX5v4Pu/M3ybm3V9kfDT4Y/Dz9p74Wa/omoTwzarFco/m28q/bdO+X90+3+Hd+9/wBlvm/u/L+W&#10;ZhGpjc5pUP8Al3yn6PhqcuH8NP2/vRcv/JT1j4a+O/CX7ZXwIvhLYstnqUTabqenTbXayn2LnY23&#10;a23ckiOP9n7rKVX83fAlprn7K37WWn21/bfbLvw1qflXflLu32cqbXlVVf8Ajgl3Lvb5GdN9dr4R&#10;Xx3+wJ+0Da2eqwzaloGpssM62TbLfVrb++m75fNi3fdbZs+7v2y729I/aF1b/haupt4wgiX5YkiV&#10;UX/l1+dk3/7m5m/4G9ernGb08shGm/jl8JnluBlTrVadL3sPVib37ZHijTvjToWlqdF2W+j3nnLc&#10;St/pGxl2uvy/dXdt/wC+ErjPgLq134Q8K3um6HqF7pUH2x52itJ2RWZkVN33/mb5P/Ha8a+IP7UP&#10;h/SfCn9hx20msa2irFOlu+yKLbt+Z5W37m/3P4t/3a8Stv2nfG2mwXEWlSWOleayu0sVrvf5f+uu&#10;5a+Qjk/EedUJTlPl97/CFTM8qy2l9S+Ll/7ePrz9oMv40i0JdduLjV/I8/y3up2Z4t23ft+f5fur&#10;/wB8V69+x5470b4H+ArjTZoJ/wCztRv5dRlut27yPlSL7v8Ad2xL/tf71fnbe/tS+LtYiso9Vi0+&#10;/wDsv3n8jypZfub/ALr7f/HK9w8N/tIeHPGHgu30aDzdK1ryordre4+6/wDfdH/i/wBz5W+f7lOp&#10;l3EWRUac4+//ADfaKp5jlWb0vqfwFDQfDHiL9sD9qKeO8huLC41vUXur9m/e/wBnWafw71T+GJVi&#10;R3VVZvK/v1+in7R/xc8PfstfBGGxs7axluharpWh6Hdu7rMqoifN/E0USfe/vfKu5Wda+ev2d/EF&#10;j8Gr5vFmoW0DreW3lXM3lK1xFB95Eib/AHtjbP4v7u5Vrw9NI8d/8FBPj9c38NsukWcSrFPPtaW3&#10;0eyV22q/9+Vvn2r8u9t/3VVtv2GU5rQzWhJL4/tGWYYOVTEw9v7tClEpeCba5+K9r5svz/aFZL6b&#10;+438f/2KV+mXwZ8G+Cvgt8IdNTQki0Tw7Da/2lc3t/Iiu25N73FxL93dt+833VVdq7UVQPnn4x+B&#10;/AH7N/hnwz4d0B7e2nghlaa2M6vqF5u/5eJV+8/zK3z/AHV+VF2rtWvjb4//ALQXjH4i3UPhm91J&#10;rPw3pUCQQ6VaO6wy/cZHl/56t9z733dnyqu5t3kZT7TBZpXwso+79k2xlCfEFClOjLkh5no//BSD&#10;9rPwx8YvDFh4E8J20t/p+l6xFqD66ZtsU7rFcRbYotu51/e/f+X7vyq67XrG/wCCQn/JyXiP/sUb&#10;r/0tsq+YPid4K8ReGfD3h3VdX0W703StbeV9OuLuPyvtXlJE25d3zMu24T5/utv+X7jV9Qf8Eg/+&#10;Tk/EX/Yo3X/pbZV+pw5vqh+Z5rQo4XG+woO8Yn690UUV5pxBRRRQAUUUUAFFFFABRRRQAUUUUAFF&#10;FFABRRRQAUUUUAFFFFABRRRQAUUUUAfiZ/wU9/5PA8S/9eNh/wCk612f/BKH4vad4I+Mev8AhHV7&#10;u1srXxZZQ/ZZp9++W9gd/KiVvurvSW4+/wDeZEVPvbW4z/gp5/yd/wCJf+vGw/8ASdK+V4Zmtp4p&#10;V++jb1r3FHnw/Kc8OX2vvH7X/tK/sw+B7jS77xlpOjW+g66rL9purBfKWcO5+9Evyu3msrs23e39&#10;6vjPW/gF8Yvhxrtp8S/A1tfXdqHEsGo6D+9uItr7WSWD7zL+6+b5WXa3zfxLXmPgf4t/Ezwb4O0m&#10;4j1LX7PwBqb+VCt9E8unyqsu50i81dqsrK/+q+b71fWvw8/b+h+EVrYeHvFHhe5v9IIklXUtKlXz&#10;V3fNt8pvvfMfv+b/ABV+azpShnPNL4ZR/wDJj9do08Zhcv5aEo11/wC2mJY/tZ2v7SPw5t/DPjPS&#10;ra38R2FysrarFEv2dvlZUeLdvaKX+9/C2x/7/lV80/tDfErVfAlhd/D6xvwJbgLLPc28q/uoG/5Z&#10;f3l3/IzJ/d/vb6+svid4++F3x/8AEK674YkhjuLq2iS5l+zfZbtp/wC5LuX96yLtX+Jf7rV+Yvif&#10;XpfEniPUNTlad/PnZovtDb3SL+BP+AptWubLMJHNc7qyr+9GlynlZpi3l+WRp0Y+y9qZNFFFfsNk&#10;tEfl4UUUUNJqzGm07o+vPgh8S9X+NGl2/hjULv8A4mGlxebPcS/fni+75r/3mT7v/A1b+KvbtZ/b&#10;At/gF8Oo/Afw10KBPEN009xc68yqypLK+3zdu39/L/vfIu2L7y/KvwX8GL+Wz+J3h+BZZEiv7yKw&#10;n2Ns3xSui/8A2X/AK/Sb4W/FP4Q/s8TaprHiKOCfXhEqWD29p9pvm27llRH+7F95fvOitX43XwUc&#10;oz+NKh7sasT9VwOL+v5V+/j7SVOXwnh3hb4BfFLV7y4+IHj2C905NUbyPtOuyM9/O/zf8sm+ZVVY&#10;Nv73b8rLt3LX2/8AAD9l34feGNO0zxjd+HrbUvE00aXKahqLfaGi+bdE8Sv8sTqu350VWr5x+J37&#10;dUXxb0q7t9H8OvpGg6dP9oS+1GXfLP8AI3/LJflXbu/vt/DXyd8T/i18UvF3gddT8Sapr1x4SV49&#10;OgXY0WmGVfnii2ptiaVVRm/vfJXfhKcp5vVnD4eWMTqxVPGV8CvbyVKP/tpp/wDBR34pWfxP/aj1&#10;1NPltrnTfDltHoMFxbq371497y7938SXEsqfJ8u1Er0T/gkF/wAnKeI/+xUuv/S2yr4d/j3NX3F/&#10;wSD/AOTk/EX/AGKV1/6W2Vfo9WPs8Pyn5I/4p+v1FFFeGdYUUUUAFFFFABRRRQAUUUUAFFFFABRR&#10;RQAUUUUAFFFFABRRRQAUUUUAFFFFAH5KftY/B1vj/wD8FIm8BRauNFbVrGELfNb/AGjyfK01p/ub&#10;k3bvK2/e/ir5p+P/AOyn8Rf2btRWPxdo+/SpXVINe0zfLp87sn3PN2Jtb5H+V1Vvlb5dnz19y65/&#10;ymU8O/8AXi//AKZbiv0I1fSLLXtKu9O1O0gvrC9je3ubW6jWWKeNlKsjo3DKy9Vr0FiZUuVHPGPM&#10;fil+xV+2fc/su6lq2k6tpkmt+DNZlWW4t4Z9k1nOvyfaIlb5W3L8rL8u7Ynzps2t9LaV8Yfgb8X/&#10;ABnq9z4i8NXk3hm5+aV9Tsdt3Zt/rd8T2rPLt3Jt+Rq6r9pP/glX4e8c3Fzrnwqvbbwhq0rlpNGv&#10;g7aZMzN87oy7mt/l3/Iiun3FVYvvV+dnjHwV8SP2aPFyaf4o0i98OamE3JDdhJbe4T5Xfa6b4pV/&#10;vbW+Vv8AarzMxwEcy5atCXLUie/lWPpYLnjX5uWX8p936/o/7Nl9p8TfC/U7ezl8zbeW811eLK3y&#10;7kZFum/h+b7n96vzJubaWwupbadWhliZopUf+B1ruLD4kRQ6zFqC2i2EyNvZId3k7v4/k+8q/wCz&#10;Vf4l6bbTal/wkOlN52lao29nT5/IuP44n/2v4/8Agdc2V4argsfVlV932nL/AOBRPYzr2GJwNOpQ&#10;q+05f5vi944qiiivtz4AKKKKAOl+GNml/wDEjwvbN/qn1ODzX/ur5qb3/wC+a/R3RdI/ZhsNLtW+&#10;IuoWt/rU8jLBFZ3l/PLGqbV+ZbX5Ubdub/a/9B+APholt4Vim8Vaq3k7FaLTon/5by/xunz/ADKn&#10;3P8Agf8AeSq8PxLXTb+W8gsVvL3duimu/uI2/wCd9i/er4bHYapi8y9vTh/Djy/9vH6DlnsMLgOa&#10;vX5eb+X4j74tf2g/g38DfiKLyw8N3cOh2kTfYotHs4vm2/KssrzujPu+Ztz7m3f7tfIv7YH7Veqf&#10;tT+PLS/Niuj+GdJV4NH0zdudVfb500rfxO+1f9hVVV/vu/AeEPBXj/8AaA8Y/wBleHNK1DxVrs+2&#10;V4rRfkiT7u93+RYk+4u99q1+h/7P/wDwSc0PQ2t9V+Leqf8ACS3w6eH9HleGxT7y/vZ/lll48p/k&#10;8ra6Y/eLXdlmBjldOXtZc0pe8eDmuNpY6rH2ClyxPgD4I/s5+P8A9oLXv7N8FaDNfwxMn2nU5f3V&#10;jZrv+/LK3/fWxNzMqPtRq+1/2A/g5f8AwE/bn8c+BdSv4NU1DS/BytdXFsjLF5krabO6pu+ZlVpd&#10;u/5d+3dsT7tfpP4e8NaV4S0W20nRNLs9E0u2TZDZafbpBDEP9lF+Va+MfhNx/wAFZ/jP/wBinb/+&#10;itKr0J4mVbmPHjHkPuaiiivPNQooooAKKKKACiiigAooooAKKKKACiiigAooooAKKKKACiiigAoo&#10;ooAKKKKAPzi1z/lMn4f/AOvFv/TLcV+jtfmr4x1Wy0X/AILB+HLm/u4bGB4Ut1lnmSJWll0mWKJM&#10;v/EzuqKn8TMtfpVW1VfCREK5H4gfDjwx8VPDV34d8W6JZa/o9wrFra8h3lGKMu9G+9HIFdtrptZc&#10;/Ka66isSz8uv2lP+CUl3p73GtfBq8e/hZ2Z/C2q3CpKu9/u287bVZFV1+Wb5vkP712bbX58+IfD2&#10;ueCdWvdD1zTNQ0HVYtqXWnajA9vcLu2Om9G+b+4//fFf0lAYry742fs8+A/2hfDp0vxpokWolFdL&#10;a+jwl3ZOwHzQyj5l5Ctt+621dytXdSxUo/GYyp/yn8+NFfaP7SH/AATG8dfCyO61zwG8/j3w75vy&#10;2NvA/wDatqrO4TdEv/HwFXytzxfMWdv3Squ6vi4ffevYhVhP4Dn5QooRGd9qqzu/3URK+5/2cf8A&#10;glp4x+IkdnrfxJnm8D6BKqyrpkQVtVnRkVvnX7tv97+PcysrK0S/eonVhD4xRjznxh4b8N694/8A&#10;EFppGh6ZqHiHW7r5YLGxia4uJdqf3E/uKn/AVSv0H/Z1/wCCTdzPLaa38YdS+xxKyzf8ItpU6uz/&#10;ADq+ye4T5VX76skX975JVr77+FHwH8CfAvQ20rwP4YstDgl2+fcRJuuLrY7Mgllb55Nu99u9jt3H&#10;bXopGa8eri5S92J0xp/zHIfDv4Z+F/hJ4dg0DwfoNl4e0mMhjb2cWwSuFRN8rfellKqu6Vyztt+Z&#10;q7DFFFcJsFfDPwl/5SzfGj/sU7f/ANFaVX3NXwV8ENUs9X/4KsfGqewuob2FPDK27SQSpIiyxLpU&#10;UqZX+JGRkZf4WRlrSn9oiR960UUVmWFFFFABRRRQAUUUUAFFFFABRRRQAUUUUAFFFFABRRRQAUUU&#10;UAFFFFABRRRQB+fP7dP/AAT58V/G7x3qHxF8E6vaXmrT20UU/h++/wBHdxFFt/dT/d3NtT5X2L/t&#10;V8ufDP8Aa9+PH7GXiOLwj4ss7+/0iz2IPDPilG3pArLF/otx95F2QbE2b4PvsqPX7U1xnxH+FPhL&#10;4weHJNE8ZeHrLxBpb5Kw3keWiYpt3xN96N9rMNyFWFdUa3u8kzLl/lPI/wBnj9ur4X/tDR21lY6o&#10;PD3iuXajeH9ZdYpnY9fIf7s/8X3Pm4+ZUr6Pr8w/2hP+CS0sEN3rXwg1h7vhpv8AhGdbkXf/ABts&#10;t7r7v/PJFSX/AGmaWvMfh3+3J8eP2R/ED+DviXot74nsrXd/xLPE7NFfIv71d9ve/PviaX+N/NRl&#10;i2xbKHRjP3qQc38x+xVFeDfAD9sv4W/tEpHb+Gta+weIHOW8PauqW99/H91dzLL8sRf9077VK7tt&#10;e81zyjKHxGoV+XP/AAVJ/ZQ0vw8kfxh8JaebQXt35HiS3t1/debL/qr3b9xNz/JK38TNE33mdm/U&#10;XtXjf7YPhvT/ABT+y78U7PUoPOtovDt7fqucYlgiaeJv+AyxI34VdGpyTuRKPNE+QP8Aglx+ylps&#10;PhuD4yeJbaK/1G7laHw7bzLv+yxRuyPcf7zOrKvy/Kqbv4/l/SSuB+A2hSeFPgh8PdGuH33GneHt&#10;OtJG/wBpLdFrve1FWpKcuZhGPJEWiivBfj/+2f8AC79nPzbTxHrf27X1K/8AFPaMq3F9/wAsvvpv&#10;VYvllR/3rpuX7u6ojGU/hLPeq+df2hv24Phh+zv59jq+sDW/E8S5Ph7SMS3Ct/01bO2D76th23be&#10;VRq+BvHv7b3x8/a+8QN4Q+F+iXnhyxuEXdp/ht3kvSrtEu+4v9qeXH5o++vkLsl2y7q9Q/Z5/wCC&#10;SvNlrPxe1nJ+SX/hGdEl/wBx9lxdf9/YmSL/AHklro9jGH8Uy5ub4Txb4i/tc/H39tPXZfB3gfTL&#10;/TdHum2toPhndvaJn8r/AE26/wCeX73a+/yovub0r60/YG/YV8Ufs5+I77xz4t1uyTWNS0l9N/sK&#10;yTzfs6s9vLuefdt8xWiKbUVl/wBtq+uvh/8ADbwx8KvDlv4d8I6HZaBo8CpttrOHZucKib3f70rl&#10;UXc7lmbHzNXXVEq3u8sSuUKKKKwLCiiigAooooAKKKKACiiigAooooAKKKKACiiigAooooAKKKKA&#10;CiiigAooooAKKKKACuM+JHwm8IfGPQG0Txn4dsfEOnHcUS7i+eJv78Tj5on/ANpGVq7OigD8wfj5&#10;/wAEnb/S55dd+DesvceUxuE8P6tPsuFb5m/0e6+73RFSXb93c8rVx/wx/b6+M/7MHieLwb8Z9C1L&#10;X9Pt9qumrq0WqxRb9nnRTt/x9L8r/M+7ft+WVVr9bQa4n4kfCLwf8YPD0mh+NPDtl4g0x8lUu48v&#10;ExXbvif70Tbf40ZWrqjX5vdq+8Zcv8pyfwL/AGo/h1+0ZpQm8G+IoZtQEXm3Oi3f7rULX7m8tE33&#10;lUyonmpui3fKHatX9p8Z/Zp+LH/Yo6t/6RS18JfHv/glpqnhO6l8YfBPXryK50+U38Oh3czLdW7o&#10;WlT7FdJ8+5fkVFf5vWVq8N8Lf8FHfiD/AMKk8U/D3xuF8ZafrGhXuj22q3DeVqFq0tv5SO7/APLd&#10;U5Zty+a2/f5v8NX7Dn96kLm/mP2R8F/8iZoP/XjB/wCgLXlvx4/a4+Gv7Olo48Xa6smr7FaLQtNK&#10;z6hLu6futw2L/tSMqe9fm58Zf+Cn/wAQfGHh+Lw14DgXwJosVstq2oxN5upzpsdN3m/dg3Jtb5E3&#10;qy/LLXsXwK/4JTXerX0Xij43eIpr2+upDdzaBptx5s00rMkr/arxuWZv3qOkX+8k9T7GMPeqhzc3&#10;wnm3j79un47ftZeKH8HfCHR9Q8OWUx4t/D7M2oPFviXzZ7z5PIXdt+dPKVfN2u716L+z1/wSVQfZ&#10;Na+MWr7nOyX/AIRnRJ/9xtlxdf8Af1GSL/eSWv0C+Hnwy8K/CPw7BoPg7w/Y+HtKjKk29lEU81wq&#10;J5srfellKqu6VyzNt+Zq7EnFTKtZctPQfL/Mch4A+G3hf4VeG4PD/hDQbPw/pMe3MFhAIzK+1U82&#10;RvvSylUXc7lmbb8xNdfRRXMahRRRQAUUUUAFFFFABRRRQAUUUUAFFFFABRRRQAYoxXyj8OPi58Xf&#10;Fn7Tnjb4YX2reEho/guOwu7zVbbw9cJNfrOkUvlKjag3lNtd13/OPlzt/hr1f49eI/GnhDQ9I1Tw&#10;jqei2fmatYaVdQazpMt7vF5f21qkqtHdQFfK89m2/Nv+78v3qrl94OY9XxRXxt+0V+1T46/ZV+J3&#10;wzg8X3nhzXPAviWVotTntNLuLK7sEi+zpcXC/v59y75/NVNu7Ynlfe/e19Z63Fqd3pFzDo95BYak&#10;8ZFvd3dq08UTf3mjV03/AO7uWhx5Q5jWor461j4wfH7R/wBnDxF8Tm1PwQ+q6DcajFdeHk8PXWxv&#10;sd/Lay/v/t/92Fpfu/7P+1WT8Q/2jvjD8OPgH8Ovirfa34TudF8Ttpb6nFF4SvWOh2t5B5rXG9dQ&#10;/e+V8qbdi72ZfuVXIRzH23RiuW1Gx8Uv4OW0stb0u08TrBEravPpLy2nmqV81vsv2hW2v8+1fO+T&#10;cPmbb83yd4k/aI+Nfhf9i+x+Nl8fCdnq0kMV/LoU2jXDo9rc3EMVrtlW9+V9knm/9tUTamxmaYx5&#10;i+Y+2qK+cfi3efHX4d/DbxL4t07xt4J1iTRLKXUjpk/hW7tFmiiXfKnm/wBoS7W2o235eW+X5c7l&#10;5zxd8Zfi/p/7Wml/B7StT8I/2bq2iy6/Hq114dupJrODzZ0SF0+3qsrfukXf8n3vu1XIRzH1jRXz&#10;FoHx88c+C/2pNP8Ag58QodI1uLxHpTaj4f8AEGg2Mtllo1laaK4ilml7Qv8Acdtv7rdnzf3TPDuu&#10;fFD9pbRNR8WeCfiVZfDvwf8A2heWXh7+ztDg1R9SggmWL7XcPO/3XeK42RIsRVXXcz0cgcx9QUV8&#10;bfFX4+fGrwD+zHP8UXl8FRazod3caZrWjrpl1Lbyzx6rLYebBcfaEZU4Rtjp/e+b+Gp/jX8Z/jX8&#10;HPih8JvB58QeDda/4TvUZbA3aeF7qD7Bse3Xfs+3v5v/AB8f3k+7RyBzH2FRXzL8ZfE37QXwe8K3&#10;fi/T7rwP4/0TRom1HWtKTSrrSLo2sXzS/ZXa6uFLbN7fP93Z8qSt8tezfCT4naL8Y/h3oHjTw9I0&#10;mkatb+bH56bZY23bHib/AGkdXRh/eWpsWdpRXz340/aGPhj9sL4d/CYRXKQa9oN/fXLBYjD5u7da&#10;vv8Av7lWyu128L/pC/e2/L2v7QviXxR4H+EPijxT4VvdMtNR8P6ddatImq2D3UVzFBbyyeV8ssWx&#10;mZU+f5tv9xqVmB6dnNfkp+0l/wAEtPGug+NLi++EGnxeJPCl5J5sGlS30UV3pv8A0y3Tuqyxf3W3&#10;b/733dz/AG94K1L47fED4SeHPGWmeLvAsV/rOjW+rW+mXXha6WLzJrdJViedb9m2fNt3rFu/2an/&#10;AGaf2idV+Jfi3xn8PvHmkWXhv4m+EJlF9aWNwWt7+B/u3VqjnzPK+6fm3bVlh+b97tXenOVL3oES&#10;UZHxR+yz/wAEv/G0vjrTPEXxXtbbw/4f0y689tDW6iubu/dSjIj+XuiW3f8Ai+bd8jrsXf5q/q9S&#10;A5rzP4/+KvFPgX4QeJfFXha40u31Lw/p11q0sOsWMt1DcxQQSyeT+7niKMzIvz7m28/I1RUqyqy9&#10;4OXlPTaK+Q/gf8UP2j/jx8EtL8faRdfC/TZtUEr2WmX2k6iV2rK8X72Vbr5fuN91G7V1fwS/aT1r&#10;W/iNqXwo+Kui2XhD4oWKtcWyWMr/ANn69a9riyZ/m+6rfI7bvkf+5KsUcsg5j6Roory349fGa3+C&#10;fg211UafLrGv6vqNvomhaNC219Q1CfPlRb2+WJfld2Zuip3bapks9SorwrSfhN8VNQ8MtNrvxo1X&#10;TfFU6yzPB4e0fTf7Js5XJKRxJPavPLFEfly8u91X+HdXFQftDeMvCfwk8M6ddtpvjP4u694iv/CG&#10;lQxQNa29xPaXs9rLqFxFEzv5ES2/nztEuF3qv7pW3JXKRzHffGj42a14R8a+DfAngfRrbxN451+6&#10;S4mtJpdsWl6Qkq/aL24K8qn/ACyT+85O3ey+U/tn8NfN+sfBL4uaXph17w98Y/tnxCIiN4+p+GdO&#10;h03U44mleG0cRRfaIot0u3d58rory7PmeuQHx+8XfGT9jXxL470HWbr4b/EPwfb351mxi02OZIr+&#10;widprV4rqJ9quu1vl+aJmRWZ9jq1cvYOY+v6K+HTL+0JpP7NWk/GK2+NtrrV9BoEXiy88P6n4Ws4&#10;rS6tvs6XLWvmxJ5qlV80b1+/8v8AqvvVZ/aE+OHjzVPhH8GfiH8PPG194KPjzU9L0WfTDYWV/a2v&#10;2qKV3l/f2/mvIjKE+8qMq/dX79Hsw5j7Zor5U1z4Y/tPeCdJuNd0H416f8Q9WsYmkj8Ma14Ss7C3&#10;1Ftv+r8+J1aJuu35tu7ZuZV3NXSfD39sPwn4x/Z01X4rajBdaHb+Hklg13S7kbZ7W9iVd9ou/Yru&#10;7PGqfd3eaqna+5Fn2f8AKHMfQ9FfPWheBvjP468OXuu658TL/wCHuu6rH5un+HNE0uwurTQ024ii&#10;uHnt2kupR8jSsrxLu3qm1drVzvwY+LfjXxn4h8a/BTx5q8/hr4peHIIru18TaLZw/wDE1sNybbxF&#10;lilgVn3Krpt/5avsVGRtlcgcx9T0V8CfAKT9pf4+/s+w/ELT/jslhq979q+w6O/hXTWid4neJUaf&#10;Z8u90+/s+X+61fTn7LPxkv8A4+fAXwl471Cwg0u/1WOVLq3t2ZovNinlgdk3fdDtFu2fNs3bdz43&#10;klT5Q5j1+ivnXx9+0dJ4W/bK+HfwmVWSx1zQ7y7upHZNnntue1b+9uX7FcJt/i+0L/cr6KqLFnyx&#10;8CLCGX9uT9p2+3N5sUXhqFf7u1tP3f8Asi16z+0R/wAiBpX/AGN3hf8A9PthXi3wkvn0D/god8dd&#10;IvFkt/8AhIdD0fV7NdvyXEVtBFbu/wDwF3Zf++q9Z/aR1O0sfBvhe2muI4bq/wDGfhuC0id/nuJV&#10;1e1lZEH8TeVFK3sqM38NaPciJzH7QXws0j41/EvRPBeuq39maz4J8RQvJF9+J/t2htFKv+0jqrD/&#10;AHa5z9hX4k6vN4S1n4TeN5RH4++Gt0dFu1dWX7VYr/x6XCFok3RbPkV/vOiJK3+tr1fxDz+014C/&#10;7FHxD/6W6LXzp+2NpF1+z78YfCH7Sfhu2le0tJY9C8aWVpFj7ZYSNsWVlXZuf7qbpX270sv4Uqo+&#10;97pP9429Y1Ua3+wB8VdQ8vyftkvi242bt23dq9+22rmufDxvij/wTW0nw5HBfXFzL8OtOu7S209d&#10;889zBZRT28SKVbdvljjXbyzbiKp67rFl4i/YH+K+q6ZdR32n303jC6trq3bek0T6vfujL/ssv869&#10;z/ZgH/GM/wAJV/6lHSf/AEiipfCUeW2XxZvvH/7Cej+I9K1aTUfE/iLQbPQItRVvI26zdOmnbnf+&#10;HZeS/My/3G21R/b+8PWHhL9gzxfoWl262el6XbaTZWlurf6uKK/tVRf++VFeP/syW76X8WV/Z3uL&#10;W7a1+HvjfVPFMFvqTKYotESHbp6f9NZGur2K6/2du7+5XuX/AAUm/wCTK/iL/wBw7/05WtHw1Ii+&#10;ydbD+1F4b1zx18P/AAxo0Wrtd+KbudF/tfQNR01GtYrKe4eaJ7qCJZfnSBfl/wCetePfFDxLpHgX&#10;/goZB4o16aez0jRPha19cz29rNOY4hfzq7lYlZiqK25vl+X71fSXxRj0XSdGtfGmvTXcNj4Ge68S&#10;Zthy+ywuon3J/F+6nlbb8vzqlfP3ivyL7/gpZo+n3VrFd2mofDCW1nimXcjIb643qy/xL8u3/gdK&#10;NuYZZ8AJN+1B+0X4a+M2mi6i+FfhnR7q08MXVx5UT6pqMs0tvd3Cxf61YvKTZtm8ptyIyr9+vDv2&#10;dP2z/Dv7IPhmD4G/FDw/rel654X1S60+TWLCDzbSWKW6eX7VsfypRF++3LsR90W1l+9sr1P9kDUJ&#10;f2fvjj8Q/wBnbVb6VdKgn/t/wV9raQ+bZS/NLbxPK/zbP7qL99Lp6+mdJufDfxv+FukaleaJBqvh&#10;rxLp9tqSaZrdtFKrRSosqCWL5kLcr/e+arlLlfLL4ST54/bd8Y+HfH/7AHjDxH4U1G21bQdUTT7i&#10;2u7P7ku/UoN/+627duVvmVt275hUH7ZP/J2H7Jv/AGGtS/8AbKvCNb8GjwV/wTc+O9np032nwtL4&#10;5nPhyX7T5ySabFqtlboy/wCzvgl/9C/ir3H9s+dLf9qz9k53bn+3L9P++nsFqlHl/ED7MPzivkX/&#10;AIJw6I3hH4Z/ErwqL651DTvDnj7VNKs2uX+ZIIkg7fw/MXb5f4mavpTx/wCN9H+HHg/WfEviC8is&#10;NG0q2a6up5Djai/+hM33VXqzNt718rfs73Or/s+fsMaz8RtaieTxx4hW88WSw3a+al3qN4+2yXyr&#10;f/nt/onyL826Vvufw4x+Es4L9oC7j8R/Bq9/aR0pdP1CTQfiPa65pTvulln0yxuE0tLVbjZuSKWe&#10;J7rZ9xftD/eb5q+sv2jdRt9X/Zb+KF7ZTRXdrc+DdUlhuIm3pIrWUrKyt/EvNeew/sZ6gfgzD8Pb&#10;n4w+M5dMTRV0h7dbfTksnHlbP9V9l83Z/s+bv/6a7/nrgPg78Qn+IP8AwTC8SrcyQ/2toPg3WfD9&#10;5bRRbfsrWtrLFFE6t/F9n8hm/wB+r+Ig+kP2Xf8Ak2n4Sf8AYpaT/wCkcVfPHxMudQ0H/gqX8JZL&#10;G7Ftaa74TubC8hjPzXCRLfzbW/2d627/APbKvob9l3/k2r4T/wDYpaT/AOkUVeMeGdEsPi3/AMFA&#10;fEfjewt1vdI+HPhuLwy+oN8ynV5JZZXW3dSyt5UE8sUq5V0d9u2lHeRZ9bV5j+1F/wAm0fFv/sUd&#10;W/8ASKWvTq8x/ai/5No+Lf8A2KOrf+kUtZLco+ff2fv2n/h38Lf2MfDM8/jHwvc+I9E8MyXH/CNv&#10;rlvFd3E8SOy2+3e7qzvhfuN977vasf8AbhuG8N/tafsqa1pSrY6xea9Lps97EqpNLavcWcTxM/8A&#10;Em26uPl/6av/AHq674AfCPw38a/2CvDHh24s9M8zVvDMthFqcljFdfYrhvNXzV/2opfm+8vzp/BV&#10;D47aTp3xw/bh+DPhG0hku0+H0N14o12eCWJUtt5t2s4m+bfv86CBmi28xyo3uvR7vOZfZPsmvkD9&#10;oS8s/EH7ef7Nnhq8tBcw2EGs6p++Xcnm/ZWaFv8AeR7XdX1/Xxn+3Zd6l8J/HvwV+NlrCZ9G8H6z&#10;NYa4YrZ55lsrxUidv7qjasqbmdf3ssNZQ3KkfZlfI3jUnXv+Ck3w50q8vYraw8O+CrzXNOtQqoZb&#10;y5lltZ/97dEqt/2yr6m0nV7PXNNtNR0+6hvrC9jW4tru3kWWGWNlDK6Ov3lZejV8bftWx6d8Jf2z&#10;PgN8YdY+0DQmN14Xv7ssi21i8kUq2zyuzKqr/pk7vubhIGbtRDcGfblfn7F4VsvB3ij/AIKB6fp+&#10;77PLoMWpPvb/AJa3WmXt1L/4/K1foF/BXwlodrc+MPg9+198XpZYH0/xpaatp+kSWro9vdabpllc&#10;WVvdq29vvnzQ27b/AKrd9xlogEh0HxZk8X/s6eC/gD4N0y5vviJ4l+HGnRBtTQWWn2tnPawxS3Bm&#10;lZWn2RSyt/o6T/NE3y/Iy1s/tSeArP4a/CX9mnwdZy/aLTQ/iH4b05JXjVfN8uGdN7p/ef7zf7xr&#10;hfiz4F1TQP2X/wBnr48eDLbf4x+Hfh7Rri6SFPnvdLa1i+0RPsTcypuZvvqqRS3TV337ZfjPR/H3&#10;w0+AXiTw/qSanpOofEjQrm0u48pvVkuOgf5lbn7p+ZefStl8UST7Or8lfF+hLJ8b/ij4Dk1W7vPC&#10;fiP40eF4tT0+O5dIp4rx9SluIvlb+8kX/gOn91a/VXVtXstB0u81LUruGwsLKN7i5u7qRYooolUs&#10;zu7fdVV6tX5g+PPhDrXib9kv4j/HLS4tY0fXdc8ef8J9pS+XL/aH9kxSyxWm/wD54eUt1Pdeam9f&#10;KVG3bPuRSFI/VOvj/wCL2jz6N/wUZ+BOv2t/PB/bmg6tpF5aI3yPFa28867v73z3Ct/2yWvpT4a+&#10;PdL+J3gfQvFmiSGTSdZtIr223Mu9VZM7H2swDpnYy/wsreleC3FhN8U/2+rS6jkln0X4WeGm8xkH&#10;l+Tq2o7v3Tbv9ajWW1/k+VW2fN/DUQ91stnzz+yf8WPjF4Z/Y70zTvB/wkv9U0OGDUvI8Yadq9nL&#10;cwH7RcM0sWmt808kTZ2w7l81128bq+x/2SLPwPYfs6+Crb4dahJqvhO3tXjttQmjlie4l81/tErJ&#10;L8y75/Nbb93n5Pk2157/AME0W2fsa+CW/wCm2of+ls9eUfsleKbz4U/sRfFHx7oumnS7fV9f1S/8&#10;IWsUTXW5pfKs7KLyk3t/x9IItn/svzVtP3nIiJm/tBeT4q/Z91r9oXwvLYXN7p3xEg8Vac/2Xzft&#10;FrYTJpMEW/5G8t/I+1f7O91/26+/NB1qy8UaNYavpdzBqOm39vHdW1yjZSWJ1DI6ezKQa+XU/wCC&#10;fmnnwAnheX4x/FVrEab/AGe1qviRl0/b5Wzb9l27fK/6Zfd2/LW5/wAE/PH934x/Zj8O2mou/wDb&#10;/hiSbw1qdvJbMhtZLVtsUJHqtu1vn3Jz826ofvRLicJ/wUn+Fljpfw7m+Oei6vrPh74h+DobWysL&#10;/SbsQCSKe9jgZZSF3fKtzcY2MufNYNvU7a5v/gniutftKtc/Gb4k+LNc8TeKfDmrT6NpNk86W+mW&#10;ivZW7PcJawoi+eVuZoy/Taw+XcqsCitV/BYvtH1FqPwluNX+Lll47HjnxJZ3FhG2n2+kW6WBsVtp&#10;GtXni+e1aXEr28TM3mbxjCsg4rt/Gvg/SviB4W1bwxrdt9r0fVbeSxuodxBaJ4yGAI5Bx3oorml9&#10;ko+Pv2bvglbfF39iTwN4IvPFGvaJ4duzq8F9b6SLMNeIdUm2h3mt5GTbtOPLKZ3Nu3Zr6Z+DPgg/&#10;DH4e2XhyLXdT1+w0uNbSwfVxb+bb20UcccUIaCKLeqqPvOGc5OWNFFbT+Ezicd4J8C6Non7XvxT1&#10;63tQ2rar4c8P3E9zKdzKXkv7d0T+6hSytyV/vJmtv4//AANsv2hfBsfhPW/Emu6P4evQpvrLRmtV&#10;+17ZIpI97zQSOux1BGxlz/FuooqX8cTT7JzHj/4C6t488L6l4a1z4vePLvRdWgktryCIaTbtJF5e&#10;9o/MisFfa4+Rhu+ZeO9Qa/8AszJ4i+MQ+J5+I3jHT/FkEN1plnLaDTPJtLPzJCLdYnsmV1BkbDSb&#10;35+9RRWvUk3/AIwfs4aB8VfFnhTx6dX1rwp4x8LLP9g1jw9JBFO6H/llMZYZPNj+/wDI2V/ey8fO&#10;2fh/wD42+IHhn9qO3/Zj0n4leI7D4bwyT6RbTxrZnVbW3+yedtiuzbllILlVPVFChNu1SCiinrTd&#10;yZfEfZXxM/ZQ8M+P/hnp/wANYNc17wn8PrOwt4l8PaA9qkMnlyiRGeWaCWZm3KrMfM+cjc25iScv&#10;x7+y7a/FXxL4E1vxD8QfGFxrXg8yXGlX8P8AZsTrOZRMZnVbIIzfuoU27dm2Jfl3F2Yooj8ASNXW&#10;P2YNO+JGv6PL4/8AG3izx9pWmTPPHoGsy2UWmTyLKSrz29tawrMQyAgSbhyy42MynrvjZ8Jh8Vot&#10;Bs5PFniDw1a6fepqAi0RrULPPbvHPbtL58Eu4RyQqwT7jE/Or7U2lFZdSvsnYvpl5/wjX9l/23ff&#10;bvsn2X+29kH2vzP9X9o2+V5Hm5+f/VbN38G35a8J8J/snWOn+D/iDoafELxlJp3j2a+m1qORtOO6&#10;e4KmeeL/AEP927orREL8gVztVWVHQoohsTIs6X+zhf6d4L07wLY/F/4haf4ehgOnwR2k2mRXEMMa&#10;AIqXC2IlXAA/ir1b4U/C7wt8HvBlr4d8H6RHoujwymQW6SySFnkYMzu7szuxJxlmPAVfuqoBRRV2&#10;CJ3I6V85/wDBQfxHf+Ef2PviPe6XMLe4ktbbT2Yor5huLqK3mXBB+9FK6/jRRWVP44ly+E/Lb4I/&#10;tg/GPwJa6B4B8OeN5NH8M2s4hgtotLsJWjWSXe2Hlgdj8zt1J61+vvwN+A/hj4GaLeRaI1/qer6z&#10;L9t1bxDrdybvU9Rmw21p5yAXCgkKuAoyzY3u7MUV11kktCKZ6zWP4t8KaR440C88P69YQ6po+oQt&#10;Dc2lwu5JEPUGiiuI2PnXw7+xhpvw8tLzSvCHxT+Jnhbw/csPJ0TT9cia1sUkeVilv5sDvHje3zBt&#10;5PzMzP8ANXpz/ALwVffCKf4danps+t+F7uQtdxapeTXFxdSvILh5pbhm81pDKdxbdnNFFdEzGJwW&#10;j/ssxWfgOL4e3XxO8far4HhRbKTRru9sgbi1E+GtnuY7VLkRMn7sqkq4j/drtT5a9D+LvwY0z4g/&#10;CuXwPb6rqng/w49uLGS18MmC232mNn2Yb4n2RbcLtTb8o2fcJUlFKXxD+ySeAfg/p/w++Gy+ArjV&#10;dR8X+HorH7DHF4iW2kIsxEIxakRQxq8e1SPnVmO9ssc8eIf8MDeGJfhb4d8Cj4heP4vDmh6wdX06&#10;GO/s1ltrkuUV45fsm9NpklddrDDyM3U0UULcDoNJ/Yt8Pi6tj4q+IHxH+I+jK8TP4d8YeJHu9Mmc&#10;SRyI0sCogl2sBhXLIf4lavobWNLs9T0m9sb21hu7Ce3aKa0njDRSxspVo2UjBUjjFFFTMqJ4F4K/&#10;ZI0v4Ttqen/D3x/438EaDq07M+iWF5aXdrbFVIJt/tltO8RfBLMrbmJGT8qbfTvh58KtE8DeB77Q&#10;PDJutDN7Jc3M+qxyC5vpbyYfvL2SW4EnnT5IO6UOPkRcbFC0UVUvhCJ4d4Z/4J9eF/DHh6PwzbfE&#10;34oP4PjkAn8Nf8JEkVhdxSf66CVIoEPlSbn3KjLne3TNeq/E/wCAun/Ebw34P0O08S6/4H0bQruC&#10;e0sPCsltbxF7fa1rvWSCTKwtGrKnCE4LK21NpRSb1JPQf7Guv+EU/sv+27/7b9k+zf2zsg+1+Zt2&#10;faNvleT5u795/q9m7+Db8teGeCf2VP8AhVN/4i1Dw18VvHtnN4l1CXUtTjnfS7mKW6LsXmWOWxZY&#10;3fd8xQLu2rn7owUUoikf/9lQSwMECgAAAAAAAAAhAJgpYp4mKAAAJigAABQAAABkcnMvbWVkaWEv&#10;aW1hZ2UyLnBuZ4lQTkcNChoKAAAADUlIRFIAAAKiAAAAlQgGAAAAg+GYzwAAAAZiS0dEAP8A/wD/&#10;oL2nkwAAAAlwSFlzAAAOxAAADsQBlSsOGwAAIABJREFUeJzt3XmYHFW9N/DfOad6JsskIWEnCvqC&#10;u4IiysVrNIIsyfRM41UQZZaeJIRFCAiCwsVXHhe4IqAEEAhJpqc7+mpwm0xP2BH1goLovS6IXsRX&#10;kZ2wZZvMdJ1z7h9DJzOTrv1UVy/fz/PkeTJdp875dXV19a+qTp3DRGdeEwBUnT3YXellVu04AAAA&#10;ksKTDgAAAAAAmhMSUQAAAABIBBJRAAAAAEgEElEAAAAASAQSUQAAAABIBBJRAAAAAEgEElEAAAAA&#10;SAQSUQAAAABIBBJRAAAAAEgEElEAAAAASAQSUQAAAABIBBJRAAAAAEgEElEAAAAASAQSUQAAAABI&#10;BBJRAAAAAEgEElEAAAAASAQSUQAAAABIBBLROmav60k6BAAAAIDQkIgCAAAAQCKspAOAaNpaR2jr&#10;6PSkw4AmwjryPxKcfazSMvn8CzP0L88fqXZM1cAW5y4QKXHV1NdlyT5Hb+y7PomYAADqHROdeZ10&#10;EBDcY9ecT2/cZxMREVld+YSjgTDswe5KL7Nqx+GHlSkEPk5Iaf9EF/sqJqz1JMh7twe7mdc65TLQ&#10;fJptv2i29wvh4IponSonoQBxCpOAlglhnWhlClqW7Av0xr5rTMZVLVHePwAAeEMfUQDYjUgPSFNJ&#10;mEhZV9djQlePMQMA1BtcEa0DXk/HV1qO2/UQlpUpaCbMn6NamYKul9txjJ3cIjo7Aq0jx8aOjykc&#10;AICGhSuiMfrbtz5rpB6rK0/nDnT5KjtWEkhCIbS4rwLWy1VG0dkxGnQdfdvSO+OIBQCgkeGKaEw+&#10;8Oa/0IF7vWisvhvuOo5uuOs416ujphPQcltIbJtDtZJE3t7/WzXcd3g12oqDsqVUw1kcOwEADMDB&#10;NCY//79fi6Xer/woQ1/8t8FY6gbwIjcMWVqvl07LeTq3hQvR5lYHt6z3mI+sevwkofXSBQGqC/sF&#10;wO5waz5mFyweNlofklCIg5+rofZgN3NLQomIVDE7y8+PLW8feCpIfAAA0JiQiMbs65/+fmx1x3nL&#10;fDTfu/P/IwPZ2NqB5LETVi/0KhP0So5XeW7xA4LUBwAAjQm35iPyM997pTJ7LL058IxIpxz1wM7/&#10;l5NQqytPr6xeRm3Txshe1xMqOfV6Dymh8GR+AxOtrT91W16rtxPZorVLRUtq9cTX5IZurjXVxQNR&#10;prDFa04UqZYfl/+WpdLZeuOSG4y2wRjj7f07mBAtU5dVe5vzjv4/cW69rRrt846BFznn8ya+Vmv7&#10;GE/nLuNCfGnq67JU+rzeuORK0+0xxpjozKvy31rJbXIo69odJw68c+A+zviHJ74mN/RwrXXNfDZu&#10;GCMmOgs7t6OU9jd1se/8+Nqb/LmNt6nu1sXeY+Nqc7cYOnJ3Ci6OJSKSpbHleuPSW4gws5IR/7ju&#10;HJo/91Xf5cMmcPa6HjrwnG/R0y/Pc1wepe4gkIRGVyszK7ndlpdKbdRDve0m65ZbRg7R9y5/3FR9&#10;ToI8VBT1Qa2pyXrYGWX8rseOuentom3mI15xSbvUrYeXrPMqVwnvyD/JOZsfdL0gJy5O71dK+xxd&#10;3DVtKk8PbOOCzzDZdiVs4Q37iTmzn/FbXkn5vCpm9/Vb3sRMQ2zByr3FvLnP+22zTO7YcqC+46x/&#10;Bl2vzM93ZGpiY3pmpSDfU2nb39PDfZ8K2kZYTrEFOTaUybGxLn3b0u9EjYl15G4VXHzCb3nTn0m5&#10;PtE5sIMx3upYR9BGYXcHnXMdEXknc69sm057nX5z6Ha8kr8oyaHVlacTDv0dFS+62rXc4Rd/hX7/&#10;z4NCtwO1hXX0/1Rw58NAlCSUiEhLKWUx+hPmYRJFbglhZQpaSftFVezbK2oMtcLKFLRom+mrrLBS&#10;BStTKAT5gSlfOeE8XE5nZQpaKXubGuozcpXMyhQ09zmurZUpaKXly2pDtvLZuse6Ys7sQOtwIfax&#10;MgUtn39hT/3L818K2mZQVqagxby5odYV02Y9YWUKgZMNnh4Y44KnfLUh+EfjGC84zPdfWNYpVqZw&#10;itz06nx9/9lPm4wnDJZe+xUhUpf6KStaWtZZmcK6sNuRLV7zcZFq+YHgItB65e1s8vOzMgXNmPv3&#10;F31EDXJLBK2ugUhJaDXc/vvDPN5DHklogxHcWhhn/UkloRNxYe1ZL+OXegn7PoKsN/X2XRicWzNF&#10;OmdHqYMdsSoV6gSEibmsI/fDIOtE3T/EPnu/yNL9N0apw4upfThIPa+dBPhKQsO24YalczdF/mz2&#10;mvNU0t9/1pH7u98kdKIwcVuZghaplh8EXW9qHeyoawLfDZmKHX3TYX7KIRGtkjfuHfhOCkDTM/kD&#10;kvSPUVRR42fvv37PuNuY1J4QwS7HTCHmTx8LvS4X/+a3rLGpbIV1BmMslq41pvddP/XxjnykgbAj&#10;76/p3AYhxOlR6jAZT1jsiFUzBBehr+AEPXEI285UYp+9n2THrToyUh2zZv63Vxm5fcvbkYhWyWPf&#10;vDDpEHx59BvOcd59yeVVjASSJkft9ybZfhw/HPWejEYh9p+zyXV5Ry7yldCpeMg6hbCui9o2W7T2&#10;e15lTO8PJq4m1wrOWeDuDSYJIYLNsesDSw+EPrkJS8yfvi1qHX6+R2G/a27E9Om/Ml3nVPqusx5F&#10;H1GDJvYRLd/iDvoQUNLetP9zO/8/9T0sfPufE4kJkqFv7/ttUm376tBvq/v1cO8Hg67H0v15Xeyb&#10;9MWUtv2ZiX8Ly3J86nxq2SRU6sPFFq0+VLS0/i5snYwLx6t5bg9PuG1z7lJnEJXer9dnLVpSnySi&#10;U5yW+x07N+h6rGPt7XpoyQledfvl1Z5Tfz7envsjt8Q74mjTqV127KoDxYzp/wjTZtD2ZWn0OL1x&#10;2V1B1hMhuhmYFmaf8vM98lNmatvshNULvUZNiaPP725txFl5M9KaKNW9q5+l1ZUni9u0I7+EBJck&#10;VaS7VVVx5+/fSYuvvGjn31ZXnh7+6qX07jc8kWBUALs4HRjLr7sd2IWwuoloUiKqh/u+PfFvK1Nw&#10;TESnlq02p/eub1v2e5Zee6wQqbsqLXfDFq9Ni1Tl32gp5U/dnuC1B7tZXFealVRbVLG34hNEsbar&#10;pK2GshU3iD3YzXhnfhtnrOJT/IKnjo8jJqdYnJap4ew749o+jvvgXcufIKJInwtL5zZ69epw+/6z&#10;o1cdLGZN/6vTutVIrJy4xp0euEII/gWndd3i9trecmxkgb5t+X9OfV3fvuw+8vF58Y78iBrqCTbe&#10;5MT2d5Tere9Y4niSjFvzBu1/1nWTktAyW1lkdeVpNN+XQFT+/fbyS8jqyk9KQsuOuPSrZHXlaeDM&#10;WPvjA4S+AhSkDG/Phb5ymCSv96WLS+4OU6/euKRoD3Yze7CbyW1jh0+uM3t0mDpNcEpCy0I/Vdw+&#10;8FnXdh2S0J3LN/T4G7bAgJ2fy1Mjk9qUG3o8r2ooJV8O2h5L5+7wiserDmnbJwZtt0wIsShK+/re&#10;5Y/Lklwetv24eH93ey+Oo11ZGj2lUhI6kefxkrNpUWJwS0KJkIga9cLmOa7La33szcN99AHtvfHM&#10;KkQC1cCOWJX4baqg5IYhI3dxuCUONVFPvWEfWrW/Vxl999L/Kic/SU5mIEv2aXHVLSx+jXO7pbOD&#10;1ielWhn3NtMPL98+sQ2ttWefQC0pcD9LIcRx4SKc0O5wXyxzUfvdtnpj9ha35dXuKy5t6esp9jjG&#10;VtUbl/ma3tGrbcYWhjr2+pryOUzFAFD/9MPLS0nHEJTXXPcT1eqMUIlqYbNMV8ljegBEb+xb7V0q&#10;jnb9zUo1KSks9p4bd1xBsUW3/ItICdcrYUHF/Z0y+cCNfPZl9ytDVaSHsyeZqIed0B+o24d85lVj&#10;4yeLzqWx/V6gjygA1AzeOVDiHoMfm8IY436uKtUKuWPkbd6l4sc7cj/nXCzY+bfPweYhXqy9/6yJ&#10;D9mJlkh3UyNTdmmAW6neIOu4PXAjNwy1ElWcja4i/eCKzVamEKT5msdS4idE5Luvpn7o7EBDcMkd&#10;244U02Y+GDiwiJCIVnDAHi/R068kOnIFQOLY0Wveou9d+pdqtsmZ8zRP0ra/aLSxxWuvIKLPG60z&#10;RvqO5VUftoJ99Mb3iJltk0ZP4AFna4F4TL0lK6za+jnXr2w6h/baP1Ai6lqfXl/1oZeSIKU6Swhe&#10;8YHIqH01veg7znjIZPIupfyRn3I4la3gievPSzqEhjKSyyYdAoQgZrXU1HhderjvqybrE5a1+1N5&#10;DUAp/ULUOqxMQVuZgp6ahEKyyp9LPYyHq++/aEvSMdSl7dvvTToEU3Qx+3E/5ZCIQuxSlqIvf+LW&#10;pMOABNTLjyaMw+dVm9hHb3kzPpcmoUqRB8CvN0hEpygVxocXZFQ3XcfqwiUnDiUdAiSoFq/kSCUb&#10;5sqDCUE/Gzmy9V1JP1nfDNgRq1Ji5jTfXWSUktt2DvlUkh/0XgNqysy2yHO815va6lRSA8ozBZfW&#10;ZWt+uKV68OKqmhvODSaQW14+RMya6zj4Mzti1Qz98PLtYep+bZaV3V4vJzxybOx4fdvSO/3Wx9MD&#10;Y6rY2xImlope3PQpY3XVObbgxrliXptrGbl15L36nuW4VV9lYv50176RypaPqOHsO6sVj1/s2DVH&#10;iBnmvq7NQlip2KfVrDW4IgqxmjNjx87/d7znNwlGApXoe1c87rY8yjzJXlP9VUpCpVTfcCrPDU/P&#10;px/43PMm66tnYl7bS07LpLL/xx7sZkhCd2dlCpoddU1sT7ayRWu/5rbcHuxmrkko14ldERUzWn5t&#10;sj6eHvA9dFujktL+9zjrT+qOVdNeEfUzB3ylMod89mr6+wt7xxFS3fPapj++4NqKr+PKc21j6f5r&#10;dbEv0DiJrL3/c2Ge4tXF3ousTOHCwCtWiiH93bkeMwWCD3qo7y1Jx1BNrGPgp3qo9yOe5dr7M8Ky&#10;SOyz94tTnzRWSv1NDfUeHDUW0ZK6xGmZny4RjLjRxIV35P6phrKvN1nnRLJkrxEpa2nFtgUPdOGs&#10;lroBsfTAd3Sx99So9ehin/esMxOYnM5Uju0wMhZqJU17RdTqygdOgKyuPJJQF1ZXnnSAr36YzwDM&#10;8zpQCWGtYAtv2C9IncKyHK9sEhHJ1mmtQeorC/LjIoR0vMoHzU1J7Tg4t+B8oZ86hGX9xGmZLtld&#10;waMyjwseeAIDZetHHOvj4nV+6mDs5FD35PXGvmWu9S5aa2RqP/nypgNM1OOXEPzTfsqF2W5Syq8H&#10;j6hC22n3batvO83X7FBhNG0iWuYnEdq2owUJk0+p7jzNzK7xLIftWV/EnNnP8M6BHV7l2KK15/lJ&#10;FvX6k0KPCcgWu8+FTWRmvnrwh6VzjtNl1ipV7HH9wecduVfdljPG3OcNv33pL8PEVQvUcI9rf1Oe&#10;ztledYjOjlFzEU2otyVVcXzNqTynvfz5Z58xE5F/fo6LYbabLma/ELVdIiIh/G3bODR9Iko0nhS9&#10;sLlyR32rK09zliUy01zdGrVTrokmktDa42s+YMZbnZ585+mBX1iZghYtqW961SM39Lgedzyv0KbE&#10;cW4H11q6JdcIvOaYFkJ8tlqxVAvnYrZwmG6SHXXNPNGZT3xYFa/9PK7vARdCxPn98/r+W5mCttK5&#10;9WHbl1KdHja2qKJstygnz251s/a1uaRP3Ju2j+hUe8/eWvF1e10PEqcQrj51XdIhQED2YDfz+yMy&#10;tZzfaR61klpr7w4cStpPcGEdGCQGv3A1NBjRubTEPnDjvvqBMyc93FXvCb/X/s64qLhc7OPePaua&#10;+1elPoAsPbBcCH6z17osPVDUxd50pWV+jgU7R78oya8yix3DGT8qSOyRCHFS2P1PF3tXmQ4niHLc&#10;SqtfMk2HMM4j9/cL8nlNJSz3Z0ClVMMRQvMFiSjE4txFvkflgRoSJBkNQw5lfWWsqth3UBxxIAkN&#10;R+zd9lyjzdtNRKRsOcYtUbNjDIVJMITPk0LO9OIIoe1qLyUuNVHPRHEdh2rp+88ZP4p8RuMnbrmh&#10;R4jOvPGRBZxOVkzCrXkievqGz+z8f/kBGlwFNeOtF1y52/b0M2IBJCeug3XQek3HUUs/QrUmzm3D&#10;2tfW7K17NZwN9dCck3raxxgXrrFGfS9y+9j7oqyP7/84+ezjc/yU01or+adfG52LvlrbDIkoEe0z&#10;Z3xK3KnJZ/lvJE7BrDj+diIa335/fW7Xw9ZWV54+ufIzTqtBDTF5ANLS3hq2PnuwmykpR6LGUK8/&#10;QtUUZRu5rSusVE0/zGRq36iVEzhT60ZZX46OZfRdSx+O0naU9uOqp9rty6dGZuoHL9vst7x+bOWo&#10;ifeqpdxUzW2GRJSIZmZXO14Btbry9ORLc6scUX37+qe/57g9f/jQkWR15Unwph+buOaZmL7RHuxm&#10;stgXeAiZiVQxOyP0gdy2v5f0j1A9CbqtZOs0qxG2b5R9Xb46snfc2yBo/UrKx8vruK3L0v0/9tO2&#10;VHKj37btwW6mb1+6wW95P/WF/my2j+xRK/unPdjNpJS++6zZg90s7Kx249O72qeEXreYreo4legj&#10;SkSjtnsXoTesqDwQO1Q2vTfnWUYqjDReL8oHcrZ4bZ9Ipdb6LR9bHK8/f7o4/D2uB+jItxVt+1+T&#10;WD9qu0RE2t7RLnmq8hMI99z/BNFpruuXt51bH71K29ce7Gasvf8Dlcqz9v4P6OG+B6a+buL9mqij&#10;rPy+eEduK+diplM5paSthrKBZ/qKEuuE2Eqci4q/3dIunauHl6w02S4RkR7KthMRsXTuDiHEcW7x&#10;mWy3Uv0s3X+tENYKp3JKyjFVNNvlwhRdzB5PND48GOdidqUypo6femPf94no+6+157o/S1s+pIez&#10;R4Zpx8RnzERnvq6ffASoV/Zgd6WXa+LsHQAA/At64ga74NY8AAAAACQCiSgAAAAAJAKJKAAAAAAk&#10;AokoAAAAACQCiSgAAAAAJAKJKAAAAAAkAokoAAAAACQCiSgAAAAAJKJpE9G3HvBk0iEAEb18i/ss&#10;LwAAALVOSTnm9C/p2Gpd007x+ccrL6H9z1pJL2zeI+lQmtqs6aNJhwAAABBJrU4rWg+a9oooEdEz&#10;33acrhaqwF7Xk3QIAAAAkKCmTkShNlx16rqkQwAAAIAENGUiiitxteW8RXcmHQIAAAAkgInOvE46&#10;iLiUCj3EWLh1ra682WCaWNjE35aMpvUOGI6mdtiD3ZVeDrnHAgAA1J+GTkTLgiZCSELNw2ewOySi&#10;AADQ7Jri1rzfpOYHD76vKRKgJFhdeWrtWeu7LAAAADS+pkhEicaTm1OvP9N1+SnXnVPFiJqPVJZr&#10;kvmxa1YgCQUAAGgiTZOIEhF9/1dHJR0CuPjTk69LOgQAAACooqZKRPG0fG37yzUXJR0CAAAAVFFT&#10;JaITWV15mt67q88iktTq+MfKXZMIzF6yCrfiAQAAmljTJaKvbp+2M/kpSfc+i2De/HmvENH4icD2&#10;sWk7/7/o658jIqJpKUzLCwAA0CyaJhEdy/eS1ZWnPZev2m2Z1ZWnJ1/EnPPV8MzLcyom/3f94VCy&#10;uvK0tX9ZAlEBAABAEppiHFGAWoRxRKHRsWNW7+u2XN+z7LlqxQIAtclKOgAASJaVKTiejNqD3Q2R&#10;GMfxHtkJqw4XrdN/Y7reaqjWZy7aWp+tRju1zG1bm9Ys2xQaS9PcmgcAgOpphhMcAIgOiSgAAFQN&#10;klAAmAiJKAAAGOV0NVQ+99J+1Y4FAGobElEAAIidLKnT9K/OxcNJADAJElEAADBGdOTU1NeUVH/Q&#10;G3tXJxEPANQ2PDUPAADGMC526wOqir2HJhFLrZPbRw5KOgaApCERBQBoMnE+MISHkfzTdy1/IukY&#10;AJKGW/MAAAAAkAgkohWsPf3mpEMAAAAAaHi4NV9Bz4L7acnNpycdRsOw1/VUnF8eGk+QWWSU1FtU&#10;sWd2nPHUMqdtVenWttd2DXo7PI7B5nk6N8qFaPEqF7b+IDHzjoGHOefvdSqvlLTVUDYVJo56ZeIz&#10;D1uH43Be20cOKndPYIv6bxQt1hlR4iMi4h25EufCM7epxn5o+nvrxM97lkr+VQ9l3xS1LXbEqhli&#10;/vRtfssrqV5Vxd493MogEYWq+P/XnktvPPfapMOAmISZxpALNsvKFLSSuqSKPZ4JTDPyu13L5ZLo&#10;n1lumwsRqLzcsvWt+t4z/2IyFvbR6/cUM+ds4tz9Zh/nwhrf9+QDqpj9V5MxQHBWpqBFi3M6YmUK&#10;2mvf3rkf8oD74e8en67/ftkO/9H6r9tvuahJsZ/3LLg4ZHyfV39Xxd43Bm2rnICK+dMDrccFn2Nl&#10;ClrZaosa7q144QG35qew1/UQEdGCtz6acCSN5fV7vpx0CBAD1n7LyVHn0uaCpao5H3c9YIyxMNuk&#10;mtuRdw48EKU9MavtzybjtTIFLWbO2RRkHS7EB7DvJYsvzn3Xq4yS8hnH9dtzkfYjcdjBI6b3w1pd&#10;h4iIC/6GoOuydP4HQa6CVmzX4rOc2kUi6uCnl16RdAgNoZzYQ2MS1rTvm6qLd+aNXpWoZ6Izv9tY&#10;nL7X7ciVTMZSsY10zuaMH2WiLhNJAO/IP2kiFqg+nhKf8iqjitkDKq7bkVPcEm8xEYeJ/TBKHUHW&#10;rXasQrCPR22vjLcPPLVbLKYqbwScyaRDaGi/vfxiOvwSJPiNwvSVJM5Yq8n66lXU7cp89I+LVH86&#10;9zMhfN6H98nPrVc3nLP5SbYfFlvUv9hUXfq2vo2m6qoWMWP6P8Kuy9tzj3Fr9zFro0hqPwjSvumr&#10;t9Vsj4iIW3y3k4qmTUQZaSqt63UtU+lqHh66ceZ19fPQA5/arcybz/8G/e35feMMC2LA3nFrmzjE&#10;eblS6jE11Pvmqa/jNmhw8q+Pz9KPXLa1/DdP517kQsxLKh4hxIf8lJNbRg6h0o7NbM4eT3HBPB8M&#10;Eum8lMUeIwlu0IdGkiJarGGD1TXk+K3SlhUfLuCW2xFowvpbt72OxsbGxLy5z/spzzvzz6gNPfsH&#10;idGx7ZGt79J3nvlHIiJ2zE3zRdvMSFfuWTq30escMOi+z9iKVq1XjlZctrh/mUg5p4lS2rfrYt+i&#10;yfURE52FQHd0mjYR1cTI6sr7vnX83Cuzaf7Z18ccVX2zuvLUu+DntOZ0fzP5IamvX+KQHVuclrmd&#10;YduD3a59H9kx1+6r78F85ERESqvtakPvzN1eL2b3JHL/geHp3HZVzM4wHZOfhK7C599CRMTYZZbo&#10;PNix2wATLHJXMacHT+zBbsbTA5ILj6eYIDFKyT+qoey7yn+XH47Rw9nzppYNuR8yIiK2cNVeYs70&#10;F5zW44ztFyDsiqRS9+mh3o9MfE3fc8ZTRMRYe+4eYYmjndZ1u0ophFhU6XUi55N/e7CbsSNXzhb7&#10;zX21Yp2d79tBDicxImXd4tSeU4xakybyOM4v+O5c/YtP73xwpOm/lFZXns7u7/YsgyTUn4FffMgz&#10;wdxRspCE1jl7sJtJJR8Ju67TMtE279nwUTWWSkmoX1yIYI+2GqCkKrl9tlpfZsd5G1Da8lK3p59V&#10;sdf1UhJbsHbvsG1DNFKVzp+YhBIR6YeXbw9zm1wpvcN1P7xv+aY490Ml5djUJHRS+8PZY7TUgfuA&#10;s+P6O1zbrZCE7mzzwRWbldSB+47bg91MSfXPoOsREcnRsbTTMjZn9CsT/276RJSI6KZ7jnVchoQp&#10;HLft1ta3toqRQFz0UPad9mA3m/ov6bgagZ/tKEd3+LpFborXj7Mq9voagkuW7NPMRDSZHs5+LVIF&#10;s9kCQ6FAQHpoyTf9lvXcD4d6fJ2EyVJp0G+bQahi1rOvu1cXFLZ47W5XPsV0a4NTeT/HC7ch8nhH&#10;zvECgCr2HhjmOK9vX+rY7YQL6zOT/vaqrNnhqe9wsN3ACVu4aq+kY2gE+vbTfpF0DGVy+4jrgNUT&#10;6Y19rn13GIt+iz4Mptknk2i32Skpt3qX8ifIibDeuOREt+WMBe9zq5TcHHSdSkQqVdUHzzgXxh/U&#10;YOkb/4/v9k033gja3I+TENAF6yaPznHqB2vm9xOqhHfk/tvKFLSVKWi3/llQn/Rdyyv2PwtDdOYD&#10;D1+ilHrMV7mQtxkhPqqYnZV0DJUEfeCGiEgNZef4LduId494R+7xncd50fa43/Wa9mGlicpX75Qi&#10;aukZv6U88UGmlLCpJLGpwijfor/29kV058VX0NHveJQGzriFvvOfuAvWqNji3BkiJW6c+Jrf2U6g&#10;NrGTbzU6XpMs2aeKlPUdU/VpVVrhs+gDRFQzVz4bMRmJEzv51jaj+6G0/0MI6wsGq0xEEqNCsPbc&#10;hcISV058LexxHtnVa6b3rKWSmrw5rK48bV6zjEYGlqCvaAB3fOEK0poo1T15mx13xcVEhNv2jWji&#10;gVCkmiTp5Cnft6Pr3rZtJ5Bl7nPVG/u+a2UKxhJRKpV+a6wuqF3bt19NwtyNXF3su9jKFGo+EWUL&#10;Vu4t5s1NOozJx3mDxwMkouT+YM3spbhNH9Ty1cvoH5ucH0C1uvK075xX6LlXm+d3vFHV6viMVSH4&#10;YUmHAOP0nWf6GiNSk8at+bqmk8/GktDWluiIDnEf59FHFIxzS0LLkITWvzAHJynVEY1yO5IpfXrS&#10;MVTNps3o2A214MGkA0jEyNj2pJoOdZzfsvkNbsd5pdWvJ7URJjAAaG68I6f89AeSG9aktL7PrkJI&#10;VWdqjut6oB9csdnKFIzVx45f8xExzddoTwA76WL2aitTuMpUfSyd+6Lh2WrjsZU/T74fgzLHbxIq&#10;N3Tz8YHsQ7YTdkUAaF6cO8/xLO3Sl/Twki+P/+U+WUQtYOncel3Mnpx0HM1ETGu5N+kYAIQQXzZZ&#10;H1v4rT30fee9YrJOovHB/d1OBJO4yyRHRz+ub1/2IxN14dZ8rJq3+xw0Ltbe73hFQkmtdiWh9UEI&#10;cZLpOpWtnjZdZ7OQG3rwuwSJC5PciTl7vuxdahxPDzwVtP5qEi6D3Eup/hwpCVXqoYl/4gsfI3td&#10;b9IhRDIykKU9ZhgbaxgahLBgPGALAAAHuklEQVSsC5yWKY8ZQ4iI2OI1rgNJJ4Et7neeXq1i+bWX&#10;uS3XM2ccGCmgOhOkHxk7es1Bbsu11jiDr0EiPTCWdAxeAu2Hx68O9J03jQt+gNMyuaP07ljaTOd/&#10;5rcscxnkXhd73+a5fjrnuy8PEtGYbOvvSzqEyFJC0aZVZyUdBjQYkWr5cbXb9Lq6IVLWnSx9o68n&#10;chljXKRSX3Iro9efFHhQ9lonn3l2f7flbHF/v596xKyWvxsJCKqKCZ5KOgYiIrl19Ei35Wzx6mV+&#10;6hHTWu80E9FkfpJhtmjVB92W6zuW/G7qa0rKZyK1uXjNEVywD5UHnJ/4j6dz93utH5QQostxIefv&#10;n/Sn6cZhXGuq4X6HADx5HRDZcbfEcqZvghBtL3nFb2UKOszMP41AP3Sh4606IiKRsrK8I+c6PJLX&#10;9m2UERXqjZ/9vlqxeNH3LHvIbblItd7COnI/dysT937IOwd2uC0XLdMDj0KhilnHK6hERKx9bc61&#10;zVTLrx0XMnpnkFhE2v0YyBb3f9VtOWf8fRP/xsNKMbPX9dTlYPi/+dq/7/y/4JKkqoMnC6EqlJSP&#10;cyEOdlrO0v0X62LfFVNf5+ncFjF9Wlu80TlTUv0XF/w9XuWi/ujKB59L7D3GTW4fOVTMmP57p+Wc&#10;i9dZmYKWUv1MF3sXEhGxE/oPF63Wb6oWZB2JI8ELm0RZmYKeui47cuVssd9cY9O3miJt+wxhWTc5&#10;LRdcLLAyBS1LalBv7D2RiIidcMsC0TrNNUElIlJSvRg1Ps54q5UpaLlDvk3fkf1z+XU/n3fYz09Y&#10;qV4rU+ittL5Xu0GmJiUiYoJxtmjNMfq2pfdUakukgqWWSEQj0VRpj/nTVRdO+ps5PLRUee3qcort&#10;sIN2XdgYzfdRqmugYrlaeA9QXaqYPcTtwCaEdbmVKVw+9XWe8DApqth7eDWu7OhnP7ct7jaSou9a&#10;/gc/wzgJwT9c3tai1d/PDK6Gxku+9PI+Yt5c14H/p34/xH61OX68Hu672coUHBPRMpHimV374TRf&#10;dati714Rw9vV/jTxqMlhz+zBbmb66rWU6odh2hItLXebem9IRCMZT+O8pqwsVXhoycRV0jfv9zT9&#10;z7OuV+s9aWL0rZ48nX3c3a7lpr6H/c68njZtmR2pbYBq83Mgj1p/XHXXiji2YTNst6TpX6x4IWri&#10;oJR8mXNRE9lpI+6Hfto3/b51sfcTpuoKC31EDQiSVFpdeWO36v90lZkpcs/LB+s+YHXlkYQ2uSgH&#10;bC2lVMp+1GQ8QcT1Y5P0j1g1mXyvzbTdkhZlW9fi51Rr+2G1tq98asTIlJ9ebUZ5P0rJzX7LIhE1&#10;xOrK07su2u1u5G5laplXfI88eUDNvweonjAHKfn8C3vKYtZSQ31vdyrDOwYi99HyYg92M6XUSybq&#10;kiU7V4s/0nGzB7uZbJ0W+q6aLI2d2YzbLWlhtnktf072YDeTG4Zaw64vx0YWJp3QBl1HP7x8U7Qk&#10;UT3md/1Qx/mnRlrUUHaO27osndtQ/j9uzRv06NOvc1xmOoGb+9r4nlv7l1Bb31pj9VpdeceuBod9&#10;4T+MtQONwR7sZizdv1II6xy3crIk/5/emP20nzo55/PMROdODfXuSUTkJ/5KpJRdupj9jvnI6sdr&#10;w1QxogDTAZZKn9cbl1wZa2Dgyh7sZrxj4EWv71otJ6ATab1+jILuh2P2Un2bwR/PCcrbLe6n8/22&#10;U6aU/Ksayr4pTDusI3er4ML1Nr6U8ipdzF7oVqZMCNFR/j8TnfmaGZahEbj1FzWZjE5sx2S9F6WH&#10;6PJTbq24DFdDzbIHK05/WRcHfjeMMU5EpLVWSccSFmOMEZ3E6aSTiG69lYhu1fX8fpIwvh+cxIhu&#10;VRikvvYxdrJoxM+qvB9qvd7IsGtuSZ/rFcAqHher8d0z+X5wa96gL39icgJXj4nbxCS0/coLaNOW&#10;XSPReD2UBUA0fmCq96RNa621Xi/1+pOk1utlvb+fJIzvB+tloyU2japRP6vyflgbcVTnOFKN757J&#10;94Nb8wZdcuIQERHtc/oN9NK2WUTkfqvbj1tXXEsfe7/7EHyV6h8tCZrZ52uik4rKSfR+Z37bsQ0A&#10;AACAKHBF1DCrK78zCZ342obfvJtG88Hnnj9p5bmBr6y29vSHSkLfuM9zRFT5Sm49Xt0FAACA2oY+&#10;oobs2baZXtwa75BGY/ke4h6nDlESRsYUae3ewOc7N9DXN3SGbgN2adQ+ogAAjSpsH1FwhiuihsSd&#10;hBIRtfTkqbWn8pXOXz12cOSrll5JKBEhCQUAAABjkIjWmdF8X8XX/+VNj1c5EgAAAIBokIgCAAAA&#10;QCKQiNap+Wddt9t0oWcc4z5fPAAAAEAtQSJaR8pDKFldeXpu85ydr5eT0ev78GQ7AAAA1A+MI1pn&#10;nB5IsrrytOTD91U3GAAAgCaCJ+PNw/BNAAnB8E0AANDscGseAAAAABKBRBQAAAAAEoFEFAAAAAAS&#10;gUQUAAAAABKBRBQAAAAAEoFEFAAAAAASgUQUAAAAABKBRBQAAAAAEoFEFAAAAAASgUQUAAAAABKB&#10;RBQAAAAAEoFEFAAAAAASgUQUAAAAABKBRBQAAAAAEoFEFAAAAAASgUQUAAAAABKBRBQAAAAAEoFE&#10;FAAAAAAS8b8GUJiYetG3lwAAAABJRU5ErkJgglBLAQItABQABgAIAAAAIQA9/K5oFAEAAEcCAAAT&#10;AAAAAAAAAAAAAAAAAAAAAABbQ29udGVudF9UeXBlc10ueG1sUEsBAi0AFAAGAAgAAAAhADj9If/W&#10;AAAAlAEAAAsAAAAAAAAAAAAAAAAARQEAAF9yZWxzLy5yZWxzUEsBAi0AFAAGAAgAAAAhAEffOlhS&#10;BAAABQ4AAA4AAAAAAAAAAAAAAAAARAIAAGRycy9lMm9Eb2MueG1sUEsBAi0AFAAGAAgAAAAhACvZ&#10;2PHIAAAApgEAABkAAAAAAAAAAAAAAAAAwgYAAGRycy9fcmVscy9lMm9Eb2MueG1sLnJlbHNQSwEC&#10;LQAUAAYACAAAACEAKcjKx9wAAAAFAQAADwAAAAAAAAAAAAAAAADBBwAAZHJzL2Rvd25yZXYueG1s&#10;UEsBAi0ACgAAAAAAAAAhAAlGceUeRAAAHkQAABUAAAAAAAAAAAAAAAAAyggAAGRycy9tZWRpYS9p&#10;bWFnZTEuanBlZ1BLAQItAAoAAAAAAAAAIQCYKWKeJigAACYoAAAUAAAAAAAAAAAAAAAAABtNAABk&#10;cnMvbWVkaWEvaW1hZ2UyLnBuZ1BLBQYAAAAABwAHAL8BAABzdQAAAAA=&#10;">
                <v:shape id="Graphic 5" o:spid="_x0000_s1027" style="position:absolute;left:26424;top:3194;width:27184;height:9741;visibility:visible;mso-wrap-style:square;v-text-anchor:top" coordsize="2718435,97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7LnwwAAANoAAAAPAAAAZHJzL2Rvd25yZXYueG1sRI9BawIx&#10;FITvhf6H8Aq9lJq1oJTVKItV8Vitl96em+dm6eZlTeK6/vtGEDwOM/MNM533thEd+VA7VjAcZCCI&#10;S6drrhTsf1bvnyBCRNbYOCYFVwownz0/TTHX7sJb6naxEgnCIUcFJsY2lzKUhiyGgWuJk3d03mJM&#10;0ldSe7wkuG3kR5aNpcWa04LBlhaGyr/d2SooitPbb+eH+6XZLL7Xq9OhH30dlHp96YsJiEh9fITv&#10;7Y1WMILblXQD5OwfAAD//wMAUEsBAi0AFAAGAAgAAAAhANvh9svuAAAAhQEAABMAAAAAAAAAAAAA&#10;AAAAAAAAAFtDb250ZW50X1R5cGVzXS54bWxQSwECLQAUAAYACAAAACEAWvQsW78AAAAVAQAACwAA&#10;AAAAAAAAAAAAAAAfAQAAX3JlbHMvLnJlbHNQSwECLQAUAAYACAAAACEAZfOy58MAAADaAAAADwAA&#10;AAAAAAAAAAAAAAAHAgAAZHJzL2Rvd25yZXYueG1sUEsFBgAAAAADAAMAtwAAAPcCAAAAAA==&#10;" path="m2718295,r-5321,l,,,5321r2712974,l2712974,968654,,968654r,5321l2712974,973975r5321,l2718295,968654r,-963333l2718295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597;top:3920;width:11486;height:7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6EwAAAANoAAAAPAAAAZHJzL2Rvd25yZXYueG1sRE/LisIw&#10;FN0L8w/hDrjT1FmIdIxShYFRcOEDYXaX5tqWNjedJq3VrzeC4PJw3vNlbyrRUeMKywom4wgEcWp1&#10;wZmC0/FnNAPhPLLGyjIpuJGD5eJjMMdY2yvvqTv4TIQQdjEqyL2vYyldmpNBN7Y1ceAutjHoA2wy&#10;qRu8hnBTya8omkqDBYeGHGta55SWh9aEGWXf/u3uq82/KxN3a7cRFedSqeFnn3yD8NT7t/jl/tUK&#10;pvC8EvwgFw8AAAD//wMAUEsBAi0AFAAGAAgAAAAhANvh9svuAAAAhQEAABMAAAAAAAAAAAAAAAAA&#10;AAAAAFtDb250ZW50X1R5cGVzXS54bWxQSwECLQAUAAYACAAAACEAWvQsW78AAAAVAQAACwAAAAAA&#10;AAAAAAAAAAAfAQAAX3JlbHMvLnJlbHNQSwECLQAUAAYACAAAACEAxX6OhMAAAADaAAAADwAAAAAA&#10;AAAAAAAAAAAHAgAAZHJzL2Rvd25yZXYueG1sUEsFBgAAAAADAAMAtwAAAPQCAAAAAA==&#10;">
                  <v:imagedata r:id="rId8" o:title=""/>
                </v:shape>
                <v:shape id="Image 7" o:spid="_x0000_s1029" type="#_x0000_t75" style="position:absolute;left:28107;top:5547;width:2433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2PwgAAANoAAAAPAAAAZHJzL2Rvd25yZXYueG1sRI9Ra8JA&#10;EITfC/0Pxwp9KXqpVivRU4og9LXqD1hy21w0t5fmNib113uFQh+HmfmGWW8HX6srtbEKbOBlkoEi&#10;LoKtuDRwOu7HS1BRkC3WgcnAD0XYbh4f1pjb0PMnXQ9SqgThmKMBJ9LkWsfCkcc4CQ1x8r5C61GS&#10;bEttW+wT3Nd6mmUL7bHitOCwoZ2j4nLovIG+6+R5P5vzq1vEo1t+y/k2E2OeRsP7CpTQIP/hv/aH&#10;NfAGv1fSDdCbOwAAAP//AwBQSwECLQAUAAYACAAAACEA2+H2y+4AAACFAQAAEwAAAAAAAAAAAAAA&#10;AAAAAAAAW0NvbnRlbnRfVHlwZXNdLnhtbFBLAQItABQABgAIAAAAIQBa9CxbvwAAABUBAAALAAAA&#10;AAAAAAAAAAAAAB8BAABfcmVscy8ucmVsc1BLAQItABQABgAIAAAAIQCtGJ2P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left:26;top:3220;width:26372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okwQAAANsAAAAPAAAAZHJzL2Rvd25yZXYueG1sRE9Li8Iw&#10;EL4L/ocwwl6WNVVZka5RRBD34KW+zrPN2JRtJrWJtvvvN4LgbT6+58yXna3EnRpfOlYwGiYgiHOn&#10;Sy4UHA+bjxkIH5A1Vo5JwR95WC76vTmm2rWc0X0fChFD2KeowIRQp1L63JBFP3Q1ceQurrEYImwK&#10;qRtsY7it5DhJptJiybHBYE1rQ/nv/mYV+N3pp5uczXW0yrftbvYus+zzotTboFt9gQjUhZf46f7W&#10;cf4EHr/EA+TiHwAA//8DAFBLAQItABQABgAIAAAAIQDb4fbL7gAAAIUBAAATAAAAAAAAAAAAAAAA&#10;AAAAAABbQ29udGVudF9UeXBlc10ueG1sUEsBAi0AFAAGAAgAAAAhAFr0LFu/AAAAFQEAAAsAAAAA&#10;AAAAAAAAAAAAHwEAAF9yZWxzLy5yZWxzUEsBAi0AFAAGAAgAAAAhALkiSiTBAAAA2wAAAA8AAAAA&#10;AAAAAAAAAAAABwIAAGRycy9kb3ducmV2LnhtbFBLBQYAAAAAAwADALcAAAD1AgAAAAA=&#10;" filled="f" strokeweight=".14781mm">
                  <v:textbox inset="0,0,0,0">
                    <w:txbxContent>
                      <w:p w:rsidR="005A21F2" w:rsidRDefault="005A21F2">
                        <w:pPr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5A21F2" w:rsidRDefault="005A21F2">
                        <w:pPr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5A21F2" w:rsidRDefault="005A21F2">
                        <w:pPr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5A21F2" w:rsidRDefault="005A21F2">
                        <w:pPr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5A21F2" w:rsidRDefault="005A21F2">
                        <w:pPr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5A21F2" w:rsidRDefault="005A21F2">
                        <w:pPr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5A21F2" w:rsidRDefault="005A21F2">
                        <w:pPr>
                          <w:spacing w:before="136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5A21F2" w:rsidRDefault="00FE7FA7">
                        <w:pPr>
                          <w:ind w:left="86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Vicerrectorado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5"/>
                          </w:rPr>
                          <w:t>Internacionalización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5A21F2" w:rsidRDefault="005A21F2">
      <w:pPr>
        <w:pStyle w:val="Textoindependiente"/>
        <w:spacing w:before="80"/>
        <w:rPr>
          <w:b w:val="0"/>
        </w:rPr>
      </w:pPr>
    </w:p>
    <w:p w:rsidR="005A21F2" w:rsidRDefault="00FE7FA7">
      <w:pPr>
        <w:pStyle w:val="Textoindependiente"/>
        <w:ind w:left="3042" w:right="2852"/>
        <w:jc w:val="center"/>
      </w:pPr>
      <w:r>
        <w:t>SOLICITUD</w:t>
      </w:r>
      <w:r>
        <w:rPr>
          <w:spacing w:val="-12"/>
        </w:rPr>
        <w:t xml:space="preserve"> </w:t>
      </w:r>
      <w:r>
        <w:t>BECA</w:t>
      </w:r>
      <w:r>
        <w:rPr>
          <w:spacing w:val="-12"/>
        </w:rPr>
        <w:t xml:space="preserve"> </w:t>
      </w:r>
      <w:r>
        <w:t>ERASMUS+</w:t>
      </w:r>
      <w:r>
        <w:rPr>
          <w:spacing w:val="-11"/>
        </w:rPr>
        <w:t xml:space="preserve"> </w:t>
      </w:r>
      <w:r>
        <w:rPr>
          <w:spacing w:val="-5"/>
        </w:rPr>
        <w:t>KA2</w:t>
      </w:r>
    </w:p>
    <w:p w:rsidR="005A21F2" w:rsidRDefault="00FE7FA7">
      <w:pPr>
        <w:pStyle w:val="Textoindependiente"/>
        <w:spacing w:before="104" w:line="343" w:lineRule="auto"/>
        <w:ind w:left="3041" w:right="2852"/>
        <w:jc w:val="center"/>
      </w:pPr>
      <w:r>
        <w:t>Curso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Formación</w:t>
      </w:r>
      <w:r>
        <w:rPr>
          <w:spacing w:val="-8"/>
        </w:rPr>
        <w:t xml:space="preserve"> </w:t>
      </w:r>
      <w:proofErr w:type="spellStart"/>
      <w:r>
        <w:t>ToC</w:t>
      </w:r>
      <w:proofErr w:type="spellEnd"/>
      <w:r>
        <w:t>:</w:t>
      </w:r>
      <w:r>
        <w:rPr>
          <w:spacing w:val="-10"/>
        </w:rPr>
        <w:t xml:space="preserve"> </w:t>
      </w:r>
      <w:r>
        <w:t>Formación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Creatividad CURSO 202</w:t>
      </w:r>
      <w:r w:rsidR="00150022">
        <w:t>3</w:t>
      </w:r>
      <w:r>
        <w:t>-2</w:t>
      </w:r>
      <w:r w:rsidR="00150022">
        <w:t>4</w:t>
      </w:r>
    </w:p>
    <w:p w:rsidR="005A21F2" w:rsidRDefault="005A21F2">
      <w:pPr>
        <w:pStyle w:val="Textoindependiente"/>
        <w:spacing w:before="105"/>
      </w:pPr>
    </w:p>
    <w:p w:rsidR="005A21F2" w:rsidRDefault="00FE7FA7">
      <w:pPr>
        <w:pStyle w:val="Textoindependiente"/>
        <w:ind w:left="1547"/>
      </w:pPr>
      <w:r>
        <w:t>DATOS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ESTUDIANTE:</w:t>
      </w:r>
    </w:p>
    <w:p w:rsidR="005A21F2" w:rsidRDefault="00FE7FA7">
      <w:pPr>
        <w:pStyle w:val="Textoindependiente"/>
        <w:ind w:left="148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372735" cy="1853564"/>
                <wp:effectExtent l="9525" t="0" r="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2735" cy="1853564"/>
                          <a:chOff x="0" y="0"/>
                          <a:chExt cx="5372735" cy="1853564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0" y="0"/>
                            <a:ext cx="5372735" cy="18535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2735" h="1853564">
                                <a:moveTo>
                                  <a:pt x="5372735" y="5435"/>
                                </a:moveTo>
                                <a:lnTo>
                                  <a:pt x="5367413" y="5435"/>
                                </a:lnTo>
                                <a:lnTo>
                                  <a:pt x="5367413" y="1848078"/>
                                </a:lnTo>
                                <a:lnTo>
                                  <a:pt x="5321" y="1848078"/>
                                </a:lnTo>
                                <a:lnTo>
                                  <a:pt x="5321" y="5435"/>
                                </a:lnTo>
                                <a:lnTo>
                                  <a:pt x="0" y="5435"/>
                                </a:lnTo>
                                <a:lnTo>
                                  <a:pt x="0" y="1848078"/>
                                </a:lnTo>
                                <a:lnTo>
                                  <a:pt x="0" y="1853399"/>
                                </a:lnTo>
                                <a:lnTo>
                                  <a:pt x="5321" y="1853399"/>
                                </a:lnTo>
                                <a:lnTo>
                                  <a:pt x="5367413" y="1853399"/>
                                </a:lnTo>
                                <a:lnTo>
                                  <a:pt x="5372735" y="1853399"/>
                                </a:lnTo>
                                <a:lnTo>
                                  <a:pt x="5372735" y="1848078"/>
                                </a:lnTo>
                                <a:lnTo>
                                  <a:pt x="5372735" y="5435"/>
                                </a:lnTo>
                                <a:close/>
                              </a:path>
                              <a:path w="5372735" h="1853564">
                                <a:moveTo>
                                  <a:pt x="5372735" y="0"/>
                                </a:moveTo>
                                <a:lnTo>
                                  <a:pt x="5367413" y="0"/>
                                </a:lnTo>
                                <a:lnTo>
                                  <a:pt x="5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1"/>
                                </a:lnTo>
                                <a:lnTo>
                                  <a:pt x="5321" y="5321"/>
                                </a:lnTo>
                                <a:lnTo>
                                  <a:pt x="5367413" y="5321"/>
                                </a:lnTo>
                                <a:lnTo>
                                  <a:pt x="5372735" y="5321"/>
                                </a:lnTo>
                                <a:lnTo>
                                  <a:pt x="5372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37283" y="77007"/>
                            <a:ext cx="1214120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A21F2" w:rsidRDefault="00FE7FA7">
                              <w:pPr>
                                <w:tabs>
                                  <w:tab w:val="left" w:pos="1006"/>
                                </w:tabs>
                                <w:spacing w:line="232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21"/>
                                </w:rPr>
                                <w:t>Nombre: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580530" y="77007"/>
                            <a:ext cx="173799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A21F2" w:rsidRDefault="00FE7FA7">
                              <w:pPr>
                                <w:tabs>
                                  <w:tab w:val="left" w:pos="1138"/>
                                </w:tabs>
                                <w:spacing w:line="232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21"/>
                                </w:rPr>
                                <w:t>Apellidos: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37283" y="230320"/>
                            <a:ext cx="5183505" cy="1617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50022" w:rsidRDefault="00FE7FA7">
                              <w:pPr>
                                <w:tabs>
                                  <w:tab w:val="left" w:pos="4846"/>
                                </w:tabs>
                                <w:spacing w:line="343" w:lineRule="auto"/>
                                <w:ind w:right="18"/>
                                <w:rPr>
                                  <w:rFonts w:ascii="Times New Roman" w:hAnsi="Times New Roman"/>
                                  <w:spacing w:val="40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  <w:t>N.I.F: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ab/>
                                <w:t>Email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</w:p>
                            <w:p w:rsidR="005A21F2" w:rsidRDefault="00FE7FA7">
                              <w:pPr>
                                <w:tabs>
                                  <w:tab w:val="left" w:pos="4846"/>
                                </w:tabs>
                                <w:spacing w:line="343" w:lineRule="auto"/>
                                <w:ind w:right="18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 xml:space="preserve">Domicilio: </w:t>
                              </w:r>
                            </w:p>
                            <w:p w:rsidR="005A21F2" w:rsidRDefault="00FE7FA7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C.P:</w:t>
                              </w:r>
                              <w:r>
                                <w:rPr>
                                  <w:rFonts w:ascii="Times New Roman"/>
                                  <w:spacing w:val="76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</w:p>
                            <w:p w:rsidR="005A21F2" w:rsidRDefault="00FE7FA7">
                              <w:pPr>
                                <w:tabs>
                                  <w:tab w:val="left" w:pos="3230"/>
                                </w:tabs>
                                <w:spacing w:before="95" w:line="343" w:lineRule="auto"/>
                                <w:ind w:right="2851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Localidad: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ab/>
                                <w:t>Población: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 xml:space="preserve">Facultad/Escuela: </w:t>
                              </w:r>
                            </w:p>
                            <w:p w:rsidR="005A21F2" w:rsidRDefault="00FE7FA7">
                              <w:pPr>
                                <w:spacing w:before="1"/>
                                <w:ind w:right="18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Titulación</w:t>
                              </w:r>
                              <w:r>
                                <w:rPr>
                                  <w:rFonts w:ascii="Times New Roman" w:hAnsi="Times New Roman"/>
                                  <w:spacing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matriculada:</w:t>
                              </w:r>
                              <w:r>
                                <w:rPr>
                                  <w:rFonts w:ascii="Times New Roman" w:hAnsi="Times New Roman"/>
                                  <w:spacing w:val="77"/>
                                  <w:sz w:val="21"/>
                                </w:rPr>
                                <w:t xml:space="preserve"> </w:t>
                              </w:r>
                            </w:p>
                            <w:p w:rsidR="005A21F2" w:rsidRDefault="00FE7FA7">
                              <w:pPr>
                                <w:spacing w:before="104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Trastorno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especifico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aprendizaje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1" style="width:423.05pt;height:145.95pt;mso-position-horizontal-relative:char;mso-position-vertical-relative:line" coordsize="53727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6ArgMAAEMOAAAOAAAAZHJzL2Uyb0RvYy54bWzcV11vmzAUfZ+0/2DxvgIhhBQ1rfbValLV&#10;VWqnPTtgAhpgz3YC/fe7tjEwOi2s66ZpeQATH659z7kf5uyirUp0IFwUtN44/onnIFInNC3q3cb5&#10;dH/5au0gIXGd4pLWZOM8EOFcnL98cdawmCxoTsuUcARGahE3bOPkUrLYdUWSkwqLE8pIDZMZ5RWW&#10;8Mh3bspxA9ar0l143sptKE8ZpwkRAv59Zyadc20/y0giP2aZIBKVGwf2JvWV6+tWXd3zMxzvOGZ5&#10;kXTbwE/YRYWLGhbtTb3DEqM9Lx6ZqoqEU0EzeZLQyqVZViRE+wDe+N7EmytO90z7soubHetpAmon&#10;PD3ZbHJzuOWoSEG7pYNqXIFGelkEz0BOw3YxYK44u2O33HgIw2uafBEw7U7n1fNuALcZr9RL4Chq&#10;NesPPeuklSiBP8MgWkRB6KAE5vx1GIQrvTSOkxzEe/Rekr8/8qaLY7Ow3l6/nYZBjImBRvF7NN7l&#10;mBGtjlAUWRrBEUujiSo/NERqlGJR0ypi0RE64eiVD3E6n6XeV6BrL+QVoZpwfLgW0gR3akc4t6Ok&#10;re2QQ4qo5Ch1ckgHQXJwB0FybE1yMCzVe0pFNUTNSLF8EEzNV/RA7qlGSiVbryy4Ey5BYhUxY1hZ&#10;fw9fRUs/0N6P4BZk76yzPYD99XLtRevOvMXZu8UvfG35l8BHt2G0mgmbs7QxqNIgOD2d69Ec8Jiu&#10;OfguKbucPL6ZMX6OHAP+B+wlJRXERIsKut8NPl3nZ0aexdrwsfdJGP0cNkphWNaasHdjqgudAOLS&#10;eGqn7X2yYngcOWg8AzwS4LjlATx1/JFU4HBfM2A8rkqClkV6WZSlElTw3fZtydEBq96sfx0RIxhU&#10;cFsp1WhL0wcotA007I0jvu4xJw4qP9RQyoFOaQfcDrZ2wGX5luozgI4lLuR9+xlzhhgMN46EZnRD&#10;bUXHsS2fypceq96s6eu9pFmhaqvem9lR9wDdRbXMv9FmVrbN3MPWt7RF/kqxpxaHZqTaDJLtGwpV&#10;WIfXQKPtjX1T9qH/rk3VjSLPi5QZHNvu7C/8pb8AcnV3XkYBjE242r6lCFJtp6NSNRR9FJpwaDrT&#10;RE/Zblt9+uh75DMp/M/oFD3SSRP8BJ2CcO2FgakaPxIqCqLTU3uM+mNC9VH2vwkFHyrm3NYnlD5Q&#10;PEGoUUItAq9LmCGjQn8dhJ4VauVHwdKejJ41pfo4+3tK6fM2fKnoY173VaU+hcbPulQO337n3wAA&#10;AP//AwBQSwMEFAAGAAgAAAAhABcgLwzdAAAABQEAAA8AAABkcnMvZG93bnJldi54bWxMj0FLw0AQ&#10;he+C/2EZwZvdbNXSptmUUtRTEWwF6W2anSah2dmQ3Sbpv3f1opeBx3u89022Gm0jeup87ViDmiQg&#10;iAtnai41fO5fH+YgfEA22DgmDVfysMpvbzJMjRv4g/pdKEUsYZ+ihiqENpXSFxVZ9BPXEkfv5DqL&#10;IcqulKbDIZbbRk6TZCYt1hwXKmxpU1Fx3l2shrcBh/Wjeum359Pmetg/v39tFWl9fzeulyACjeEv&#10;DD/4ER3yyHR0FzZeNBriI+H3Rm/+NFMgjhqmC7UAmWfyP33+DQAA//8DAFBLAQItABQABgAIAAAA&#10;IQC2gziS/gAAAOEBAAATAAAAAAAAAAAAAAAAAAAAAABbQ29udGVudF9UeXBlc10ueG1sUEsBAi0A&#10;FAAGAAgAAAAhADj9If/WAAAAlAEAAAsAAAAAAAAAAAAAAAAALwEAAF9yZWxzLy5yZWxzUEsBAi0A&#10;FAAGAAgAAAAhAAcAPoCuAwAAQw4AAA4AAAAAAAAAAAAAAAAALgIAAGRycy9lMm9Eb2MueG1sUEsB&#10;Ai0AFAAGAAgAAAAhABcgLwzdAAAABQEAAA8AAAAAAAAAAAAAAAAACAYAAGRycy9kb3ducmV2Lnht&#10;bFBLBQYAAAAABAAEAPMAAAASBwAAAAA=&#10;">
                <v:shape id="Graphic 15" o:spid="_x0000_s1032" style="position:absolute;width:53727;height:18535;visibility:visible;mso-wrap-style:square;v-text-anchor:top" coordsize="5372735,185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t8wgAAANsAAAAPAAAAZHJzL2Rvd25yZXYueG1sRE9Li8Iw&#10;EL4L/ocwgjdNFVekGkV8gIdlYbsqeBuasa02k9JEW/+9WVjY23x8z1msWlOKJ9WusKxgNIxAEKdW&#10;F5wpOP7sBzMQziNrLC2Tghc5WC27nQXG2jb8Tc/EZyKEsItRQe59FUvp0pwMuqGtiAN3tbVBH2Cd&#10;SV1jE8JNKcdRNJUGCw4NOVa0ySm9Jw+jYHubJhO34/ZqN1/ny+cp202aRql+r13PQXhq/b/4z33Q&#10;Yf4H/P4SDpDLNwAAAP//AwBQSwECLQAUAAYACAAAACEA2+H2y+4AAACFAQAAEwAAAAAAAAAAAAAA&#10;AAAAAAAAW0NvbnRlbnRfVHlwZXNdLnhtbFBLAQItABQABgAIAAAAIQBa9CxbvwAAABUBAAALAAAA&#10;AAAAAAAAAAAAAB8BAABfcmVscy8ucmVsc1BLAQItABQABgAIAAAAIQBAalt8wgAAANsAAAAPAAAA&#10;AAAAAAAAAAAAAAcCAABkcnMvZG93bnJldi54bWxQSwUGAAAAAAMAAwC3AAAA9gIAAAAA&#10;" path="m5372735,5435r-5322,l5367413,1848078r-5362092,l5321,5435,,5435,,1848078r,5321l5321,1853399r5362092,l5372735,1853399r,-5321l5372735,5435xem5372735,r-5322,l5321,,,,,5321r5321,l5367413,5321r5322,l5372735,xe" fillcolor="black" stroked="f">
                  <v:path arrowok="t"/>
                </v:shape>
                <v:shape id="Textbox 16" o:spid="_x0000_s1033" type="#_x0000_t202" style="position:absolute;left:1372;top:770;width:1214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A21F2" w:rsidRDefault="00FE7FA7">
                        <w:pPr>
                          <w:tabs>
                            <w:tab w:val="left" w:pos="1006"/>
                          </w:tabs>
                          <w:spacing w:line="232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  <w:t>Nombre: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</w:p>
                    </w:txbxContent>
                  </v:textbox>
                </v:shape>
                <v:shape id="Textbox 17" o:spid="_x0000_s1034" type="#_x0000_t202" style="position:absolute;left:35805;top:770;width:17380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A21F2" w:rsidRDefault="00FE7FA7">
                        <w:pPr>
                          <w:tabs>
                            <w:tab w:val="left" w:pos="1138"/>
                          </w:tabs>
                          <w:spacing w:line="232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  <w:t>Apellidos: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</w:p>
                    </w:txbxContent>
                  </v:textbox>
                </v:shape>
                <v:shape id="Textbox 18" o:spid="_x0000_s1035" type="#_x0000_t202" style="position:absolute;left:1372;top:2303;width:51835;height:1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50022" w:rsidRDefault="00FE7FA7">
                        <w:pPr>
                          <w:tabs>
                            <w:tab w:val="left" w:pos="4846"/>
                          </w:tabs>
                          <w:spacing w:line="343" w:lineRule="auto"/>
                          <w:ind w:right="18"/>
                          <w:rPr>
                            <w:rFonts w:ascii="Times New Roman" w:hAnsi="Times New Roman"/>
                            <w:spacing w:val="40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1"/>
                          </w:rPr>
                          <w:t>N.I.F: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  <w:t>Email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1"/>
                          </w:rPr>
                          <w:t xml:space="preserve"> </w:t>
                        </w:r>
                      </w:p>
                      <w:p w:rsidR="005A21F2" w:rsidRDefault="00FE7FA7">
                        <w:pPr>
                          <w:tabs>
                            <w:tab w:val="left" w:pos="4846"/>
                          </w:tabs>
                          <w:spacing w:line="343" w:lineRule="auto"/>
                          <w:ind w:right="18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 xml:space="preserve">Domicilio: </w:t>
                        </w:r>
                      </w:p>
                      <w:p w:rsidR="005A21F2" w:rsidRDefault="00FE7FA7">
                        <w:pPr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C.P:</w:t>
                        </w:r>
                        <w:r>
                          <w:rPr>
                            <w:rFonts w:ascii="Times New Roman"/>
                            <w:spacing w:val="76"/>
                            <w:w w:val="150"/>
                            <w:sz w:val="21"/>
                          </w:rPr>
                          <w:t xml:space="preserve"> </w:t>
                        </w:r>
                      </w:p>
                      <w:p w:rsidR="005A21F2" w:rsidRDefault="00FE7FA7">
                        <w:pPr>
                          <w:tabs>
                            <w:tab w:val="left" w:pos="3230"/>
                          </w:tabs>
                          <w:spacing w:before="95" w:line="343" w:lineRule="auto"/>
                          <w:ind w:right="2851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Localidad: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  <w:t>Población: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 xml:space="preserve">Facultad/Escuela: </w:t>
                        </w:r>
                      </w:p>
                      <w:p w:rsidR="005A21F2" w:rsidRDefault="00FE7FA7">
                        <w:pPr>
                          <w:spacing w:before="1"/>
                          <w:ind w:right="18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Titulación</w:t>
                        </w:r>
                        <w:r>
                          <w:rPr>
                            <w:rFonts w:ascii="Times New Roman" w:hAnsi="Times New Roman"/>
                            <w:spacing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matriculada:</w:t>
                        </w:r>
                        <w:r>
                          <w:rPr>
                            <w:rFonts w:ascii="Times New Roman" w:hAnsi="Times New Roman"/>
                            <w:spacing w:val="77"/>
                            <w:sz w:val="21"/>
                          </w:rPr>
                          <w:t xml:space="preserve"> </w:t>
                        </w:r>
                      </w:p>
                      <w:p w:rsidR="005A21F2" w:rsidRDefault="00FE7FA7">
                        <w:pPr>
                          <w:spacing w:before="10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Trastorno</w:t>
                        </w:r>
                        <w:r>
                          <w:rPr>
                            <w:rFonts w:ascii="Times New Roman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especifico</w:t>
                        </w: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aprendizaje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21F2" w:rsidRDefault="005A21F2">
      <w:pPr>
        <w:pStyle w:val="Textoindependiente"/>
        <w:spacing w:before="115"/>
      </w:pPr>
    </w:p>
    <w:p w:rsidR="005A21F2" w:rsidRDefault="00FE7FA7">
      <w:pPr>
        <w:pStyle w:val="Textoindependiente"/>
        <w:ind w:left="1547"/>
      </w:pPr>
      <w:r>
        <w:rPr>
          <w:spacing w:val="-2"/>
        </w:rPr>
        <w:t>IDIOMAS:</w:t>
      </w:r>
    </w:p>
    <w:tbl>
      <w:tblPr>
        <w:tblStyle w:val="TableNormal"/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4060"/>
      </w:tblGrid>
      <w:tr w:rsidR="005A21F2">
        <w:trPr>
          <w:trHeight w:val="344"/>
        </w:trPr>
        <w:tc>
          <w:tcPr>
            <w:tcW w:w="4413" w:type="dxa"/>
          </w:tcPr>
          <w:p w:rsidR="005A21F2" w:rsidRDefault="00FE7FA7">
            <w:pPr>
              <w:pStyle w:val="TableParagraph"/>
              <w:spacing w:before="102" w:line="221" w:lineRule="exact"/>
              <w:ind w:left="1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Idioma</w:t>
            </w:r>
          </w:p>
        </w:tc>
        <w:tc>
          <w:tcPr>
            <w:tcW w:w="4060" w:type="dxa"/>
          </w:tcPr>
          <w:p w:rsidR="005A21F2" w:rsidRDefault="00FE7FA7">
            <w:pPr>
              <w:pStyle w:val="TableParagraph"/>
              <w:spacing w:before="102" w:line="221" w:lineRule="exact"/>
              <w:ind w:left="128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Nivel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Acreditación</w:t>
            </w:r>
          </w:p>
        </w:tc>
      </w:tr>
      <w:tr w:rsidR="005A21F2">
        <w:trPr>
          <w:trHeight w:val="344"/>
        </w:trPr>
        <w:tc>
          <w:tcPr>
            <w:tcW w:w="4413" w:type="dxa"/>
          </w:tcPr>
          <w:p w:rsidR="005A21F2" w:rsidRDefault="005A21F2">
            <w:pPr>
              <w:pStyle w:val="TableParagraph"/>
              <w:spacing w:before="102" w:line="221" w:lineRule="exact"/>
              <w:ind w:left="211"/>
              <w:rPr>
                <w:rFonts w:ascii="Times New Roman" w:hAnsi="Times New Roman"/>
                <w:sz w:val="21"/>
              </w:rPr>
            </w:pPr>
          </w:p>
        </w:tc>
        <w:tc>
          <w:tcPr>
            <w:tcW w:w="4060" w:type="dxa"/>
          </w:tcPr>
          <w:p w:rsidR="005A21F2" w:rsidRDefault="005A21F2">
            <w:pPr>
              <w:pStyle w:val="TableParagraph"/>
              <w:spacing w:before="102" w:line="221" w:lineRule="exact"/>
              <w:ind w:left="212"/>
              <w:rPr>
                <w:rFonts w:ascii="Times New Roman"/>
                <w:sz w:val="21"/>
              </w:rPr>
            </w:pPr>
          </w:p>
        </w:tc>
      </w:tr>
      <w:tr w:rsidR="005A21F2">
        <w:trPr>
          <w:trHeight w:val="346"/>
        </w:trPr>
        <w:tc>
          <w:tcPr>
            <w:tcW w:w="4413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0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1F2">
        <w:trPr>
          <w:trHeight w:val="344"/>
        </w:trPr>
        <w:tc>
          <w:tcPr>
            <w:tcW w:w="4413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0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21F2" w:rsidRDefault="005A21F2">
      <w:pPr>
        <w:pStyle w:val="Textoindependiente"/>
        <w:spacing w:before="145"/>
      </w:pPr>
    </w:p>
    <w:p w:rsidR="005A21F2" w:rsidRDefault="00FE7FA7">
      <w:pPr>
        <w:pStyle w:val="Textoindependiente"/>
        <w:ind w:left="1547"/>
      </w:pPr>
      <w:r>
        <w:t>PARTICICIPACIÓN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BILINGÜISMO:</w:t>
      </w:r>
    </w:p>
    <w:tbl>
      <w:tblPr>
        <w:tblStyle w:val="TableNormal"/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4060"/>
      </w:tblGrid>
      <w:tr w:rsidR="005A21F2">
        <w:trPr>
          <w:trHeight w:val="344"/>
        </w:trPr>
        <w:tc>
          <w:tcPr>
            <w:tcW w:w="4413" w:type="dxa"/>
          </w:tcPr>
          <w:p w:rsidR="005A21F2" w:rsidRDefault="00FE7FA7">
            <w:pPr>
              <w:pStyle w:val="TableParagraph"/>
              <w:spacing w:before="102" w:line="221" w:lineRule="exact"/>
              <w:ind w:left="11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Grado/Máster</w:t>
            </w:r>
          </w:p>
        </w:tc>
        <w:tc>
          <w:tcPr>
            <w:tcW w:w="4060" w:type="dxa"/>
          </w:tcPr>
          <w:p w:rsidR="005A21F2" w:rsidRDefault="00FE7FA7">
            <w:pPr>
              <w:pStyle w:val="TableParagraph"/>
              <w:spacing w:before="102" w:line="221" w:lineRule="exact"/>
              <w:ind w:left="12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Créditos</w:t>
            </w:r>
          </w:p>
        </w:tc>
      </w:tr>
      <w:tr w:rsidR="005A21F2">
        <w:trPr>
          <w:trHeight w:val="344"/>
        </w:trPr>
        <w:tc>
          <w:tcPr>
            <w:tcW w:w="4413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0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1F2">
        <w:trPr>
          <w:trHeight w:val="346"/>
        </w:trPr>
        <w:tc>
          <w:tcPr>
            <w:tcW w:w="4413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0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1F2">
        <w:trPr>
          <w:trHeight w:val="344"/>
        </w:trPr>
        <w:tc>
          <w:tcPr>
            <w:tcW w:w="4413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0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21F2" w:rsidRDefault="005A21F2">
      <w:pPr>
        <w:pStyle w:val="Textoindependiente"/>
        <w:spacing w:before="146"/>
      </w:pPr>
    </w:p>
    <w:p w:rsidR="005A21F2" w:rsidRDefault="00FE7FA7">
      <w:pPr>
        <w:pStyle w:val="Textoindependiente"/>
        <w:ind w:left="1547"/>
      </w:pPr>
      <w:r>
        <w:t>DATOS</w:t>
      </w:r>
      <w:r>
        <w:rPr>
          <w:spacing w:val="-11"/>
        </w:rPr>
        <w:t xml:space="preserve"> </w:t>
      </w:r>
      <w:r>
        <w:t>MOVILIDAD</w:t>
      </w:r>
      <w:r>
        <w:rPr>
          <w:spacing w:val="-11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REALIZADA</w:t>
      </w:r>
      <w:r>
        <w:rPr>
          <w:spacing w:val="-11"/>
        </w:rPr>
        <w:t xml:space="preserve"> </w:t>
      </w:r>
      <w:r>
        <w:rPr>
          <w:spacing w:val="-2"/>
        </w:rPr>
        <w:t>ANTERIORMENTE:</w:t>
      </w:r>
    </w:p>
    <w:tbl>
      <w:tblPr>
        <w:tblStyle w:val="TableNormal"/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362"/>
        <w:gridCol w:w="2334"/>
        <w:gridCol w:w="1008"/>
        <w:gridCol w:w="1232"/>
      </w:tblGrid>
      <w:tr w:rsidR="005A21F2">
        <w:trPr>
          <w:trHeight w:val="689"/>
        </w:trPr>
        <w:tc>
          <w:tcPr>
            <w:tcW w:w="2538" w:type="dxa"/>
          </w:tcPr>
          <w:p w:rsidR="005A21F2" w:rsidRDefault="00FE7FA7">
            <w:pPr>
              <w:pStyle w:val="TableParagraph"/>
              <w:spacing w:before="155"/>
              <w:ind w:left="1021" w:right="169" w:hanging="729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Universidad/Empresa de destino</w:t>
            </w:r>
          </w:p>
        </w:tc>
        <w:tc>
          <w:tcPr>
            <w:tcW w:w="1362" w:type="dxa"/>
          </w:tcPr>
          <w:p w:rsidR="005A21F2" w:rsidRDefault="00FE7FA7">
            <w:pPr>
              <w:pStyle w:val="TableParagraph"/>
              <w:spacing w:before="155"/>
              <w:ind w:left="376" w:right="254" w:firstLine="5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Código Erasmus</w:t>
            </w:r>
          </w:p>
        </w:tc>
        <w:tc>
          <w:tcPr>
            <w:tcW w:w="2334" w:type="dxa"/>
          </w:tcPr>
          <w:p w:rsidR="005A21F2" w:rsidRDefault="00FE7FA7">
            <w:pPr>
              <w:pStyle w:val="TableParagraph"/>
              <w:spacing w:line="346" w:lineRule="exact"/>
              <w:ind w:left="384" w:right="264" w:firstLine="38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Modalidad (Estudios/Prácticas)</w:t>
            </w:r>
          </w:p>
        </w:tc>
        <w:tc>
          <w:tcPr>
            <w:tcW w:w="1008" w:type="dxa"/>
          </w:tcPr>
          <w:p w:rsidR="005A21F2" w:rsidRDefault="005A21F2">
            <w:pPr>
              <w:pStyle w:val="TableParagraph"/>
              <w:spacing w:before="35"/>
              <w:rPr>
                <w:rFonts w:ascii="Times New Roman"/>
                <w:b/>
                <w:sz w:val="21"/>
              </w:rPr>
            </w:pPr>
          </w:p>
          <w:p w:rsidR="005A21F2" w:rsidRDefault="00FE7FA7">
            <w:pPr>
              <w:pStyle w:val="TableParagraph"/>
              <w:ind w:left="33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Ciclo</w:t>
            </w:r>
          </w:p>
        </w:tc>
        <w:tc>
          <w:tcPr>
            <w:tcW w:w="1232" w:type="dxa"/>
          </w:tcPr>
          <w:p w:rsidR="005A21F2" w:rsidRDefault="00FE7FA7">
            <w:pPr>
              <w:pStyle w:val="TableParagraph"/>
              <w:spacing w:before="155"/>
              <w:ind w:left="346" w:right="159" w:hanging="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Duración (meses)</w:t>
            </w:r>
          </w:p>
        </w:tc>
      </w:tr>
      <w:tr w:rsidR="005A21F2">
        <w:trPr>
          <w:trHeight w:val="342"/>
        </w:trPr>
        <w:tc>
          <w:tcPr>
            <w:tcW w:w="2538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1F2">
        <w:trPr>
          <w:trHeight w:val="346"/>
        </w:trPr>
        <w:tc>
          <w:tcPr>
            <w:tcW w:w="2538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1F2">
        <w:trPr>
          <w:trHeight w:val="344"/>
        </w:trPr>
        <w:tc>
          <w:tcPr>
            <w:tcW w:w="2538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5A21F2" w:rsidRDefault="005A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21F2" w:rsidRDefault="005A21F2">
      <w:pPr>
        <w:rPr>
          <w:rFonts w:ascii="Times New Roman"/>
          <w:sz w:val="18"/>
        </w:rPr>
        <w:sectPr w:rsidR="005A21F2">
          <w:footerReference w:type="default" r:id="rId10"/>
          <w:type w:val="continuous"/>
          <w:pgSz w:w="11900" w:h="16840"/>
          <w:pgMar w:top="420" w:right="380" w:bottom="2700" w:left="200" w:header="0" w:footer="2514" w:gutter="0"/>
          <w:pgNumType w:start="1"/>
          <w:cols w:space="720"/>
        </w:sectPr>
      </w:pPr>
    </w:p>
    <w:p w:rsidR="00000000" w:rsidRDefault="00FE7FA7" w:rsidP="00150022"/>
    <w:sectPr w:rsidR="00000000">
      <w:type w:val="continuous"/>
      <w:pgSz w:w="11900" w:h="16840"/>
      <w:pgMar w:top="400" w:right="380" w:bottom="2700" w:left="200" w:header="0" w:footer="2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7FA7">
      <w:r>
        <w:separator/>
      </w:r>
    </w:p>
  </w:endnote>
  <w:endnote w:type="continuationSeparator" w:id="0">
    <w:p w:rsidR="00000000" w:rsidRDefault="00FE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F2" w:rsidRDefault="00FE7FA7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46528" behindDoc="1" locked="0" layoutInCell="1" allowOverlap="1">
              <wp:simplePos x="0" y="0"/>
              <wp:positionH relativeFrom="page">
                <wp:posOffset>1085112</wp:posOffset>
              </wp:positionH>
              <wp:positionV relativeFrom="page">
                <wp:posOffset>8957429</wp:posOffset>
              </wp:positionV>
              <wp:extent cx="2714625" cy="1727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21F2" w:rsidRDefault="00FE7FA7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Dirigido: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Oficina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Relaciones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Internacionales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6" type="#_x0000_t202" style="position:absolute;margin-left:85.45pt;margin-top:705.3pt;width:213.75pt;height:13.6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rQrAEAAEYDAAAOAAAAZHJzL2Uyb0RvYy54bWysUlFv2yAQfp/U/4B4bxy7WzNZcaq11aZJ&#10;1Vap3Q/AGGI0wzGOxM6/30HitNreqr7AAR/ffd/drW8mO7C9CmjANbxcLDlTTkJn3Lbhv56/Xn7m&#10;DKNwnRjAqYYfFPKbzcWH9ehrVUEPQ6cCIxKH9egb3sfo66JA2SsrcAFeOXrUEKyIdAzbogtiJHY7&#10;FNVyeV2MEDofQCpEur0/PvJN5tdayfhTa1SRDQ0nbTGvIa9tWovNWtTbIHxv5EmGeIMKK4yjpGeq&#10;exEF2wXzH5U1MgCCjgsJtgCtjVTZA7kpl/+4eeqFV9kLFQf9uUz4frTyx/4xMNM1/IozJyy16FlN&#10;sYWJXaXijB5rwjx5QsXpFiZqcjaK/gHkbyRI8Qpz/ICETsWYdLBpJ5uMPlL9D+eaUxIm6bJalR+v&#10;q0+cSXorV9Wqyk0pXn77gPGbAstS0PBAPc0KxP4BY8ov6hlyEnPMn2TFqZ2yu3I200J3IC8jtbzh&#10;+GcnguJs+O6opmk+5iDMQTsHIQ53kKcoWXLwZRdBmywgZTryngRQs7Ku02ClaXh9zqiX8d/8BQAA&#10;//8DAFBLAwQUAAYACAAAACEAlgBADeMAAAANAQAADwAAAGRycy9kb3ducmV2LnhtbEyPwU7DMBBE&#10;70j8g7VI3Kjd0jZpiFOhoooD6qEFJI5ubOKIeB3Fbur+PdsT3HZ2R7NvynVyHRvNEFqPEqYTAcxg&#10;7XWLjYSP9+1DDixEhVp1Ho2Eiwmwrm5vSlVof8a9GQ+xYRSCoVASbIx9wXmorXEqTHxvkG7ffnAq&#10;khwargd1pnDX8ZkQS+5Ui/TBqt5srKl/Dicn4XPTb9/Sl1W7caFfX2bZ/jLUScr7u/T8BCyaFP/M&#10;cMUndKiI6ehPqAPrSGdiRVYa5lOxBEaWxSqfAzteV49ZDrwq+f8W1S8AAAD//wMAUEsBAi0AFAAG&#10;AAgAAAAhALaDOJL+AAAA4QEAABMAAAAAAAAAAAAAAAAAAAAAAFtDb250ZW50X1R5cGVzXS54bWxQ&#10;SwECLQAUAAYACAAAACEAOP0h/9YAAACUAQAACwAAAAAAAAAAAAAAAAAvAQAAX3JlbHMvLnJlbHNQ&#10;SwECLQAUAAYACAAAACEAVTd60KwBAABGAwAADgAAAAAAAAAAAAAAAAAuAgAAZHJzL2Uyb0RvYy54&#10;bWxQSwECLQAUAAYACAAAACEAlgBADeMAAAANAQAADwAAAAAAAAAAAAAAAAAGBAAAZHJzL2Rvd25y&#10;ZXYueG1sUEsFBgAAAAAEAAQA8wAAABYFAAAAAA==&#10;" filled="f" stroked="f">
              <v:path arrowok="t"/>
              <v:textbox inset="0,0,0,0">
                <w:txbxContent>
                  <w:p w:rsidR="005A21F2" w:rsidRDefault="00FE7FA7">
                    <w:pPr>
                      <w:pStyle w:val="Textoindependiente"/>
                      <w:spacing w:before="10"/>
                      <w:ind w:left="20"/>
                    </w:pPr>
                    <w:r>
                      <w:t>Dirigido: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Oficina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Relaciones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Internacionales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7FA7">
      <w:r>
        <w:separator/>
      </w:r>
    </w:p>
  </w:footnote>
  <w:footnote w:type="continuationSeparator" w:id="0">
    <w:p w:rsidR="00000000" w:rsidRDefault="00FE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F2"/>
    <w:rsid w:val="00150022"/>
    <w:rsid w:val="004522E9"/>
    <w:rsid w:val="005A21F2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2D64"/>
  <w15:docId w15:val="{0FA99930-18EE-488B-9262-E241B41D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00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02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00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02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Albalá Sierra</dc:creator>
  <cp:lastModifiedBy>Inmaculada Albalá Sierra</cp:lastModifiedBy>
  <cp:revision>3</cp:revision>
  <dcterms:created xsi:type="dcterms:W3CDTF">2024-07-25T09:04:00Z</dcterms:created>
  <dcterms:modified xsi:type="dcterms:W3CDTF">2024-07-25T09:04:00Z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2024-07-25T00:00:00Z</vt:filetime>
  </property>
  <property fmtid="{D5CDD505-2E9C-101B-9397-08002B2CF9AE}" pid="4" name="Producer">
    <vt:lpwstr>iText® 5.5.13 ©2000-2018 iText Group NV (AGPL-version)</vt:lpwstr>
  </property>
</Properties>
</file>